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50" w:rsidRDefault="0006400F" w:rsidP="000640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</w:p>
    <w:p w:rsidR="0006400F" w:rsidRDefault="0006400F" w:rsidP="000640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ЗАДАНИЯ</w:t>
      </w:r>
    </w:p>
    <w:p w:rsidR="0006400F" w:rsidRDefault="00527259" w:rsidP="000640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</w:t>
      </w:r>
      <w:r w:rsidR="0006400F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06400F">
        <w:rPr>
          <w:rFonts w:ascii="Times New Roman" w:hAnsi="Times New Roman" w:cs="Times New Roman"/>
          <w:sz w:val="24"/>
          <w:szCs w:val="24"/>
        </w:rPr>
        <w:t xml:space="preserve"> и 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6965F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965FC" w:rsidRPr="0006400F" w:rsidRDefault="000F16DA" w:rsidP="000640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«06» апреля 2021</w:t>
      </w:r>
      <w:r w:rsidR="006965FC">
        <w:rPr>
          <w:rFonts w:ascii="Times New Roman" w:hAnsi="Times New Roman" w:cs="Times New Roman"/>
          <w:sz w:val="24"/>
          <w:szCs w:val="24"/>
        </w:rPr>
        <w:t xml:space="preserve"> г.                                        </w:t>
      </w:r>
    </w:p>
    <w:tbl>
      <w:tblPr>
        <w:tblStyle w:val="a3"/>
        <w:tblW w:w="0" w:type="auto"/>
        <w:tblLook w:val="04A0"/>
      </w:tblPr>
      <w:tblGrid>
        <w:gridCol w:w="12530"/>
        <w:gridCol w:w="1200"/>
        <w:gridCol w:w="1056"/>
      </w:tblGrid>
      <w:tr w:rsidR="006965FC" w:rsidTr="006965FC">
        <w:trPr>
          <w:trHeight w:val="600"/>
        </w:trPr>
        <w:tc>
          <w:tcPr>
            <w:tcW w:w="12540" w:type="dxa"/>
            <w:vMerge w:val="restart"/>
            <w:tcBorders>
              <w:top w:val="nil"/>
              <w:left w:val="nil"/>
            </w:tcBorders>
          </w:tcPr>
          <w:p w:rsidR="006965FC" w:rsidRDefault="006965FC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FC" w:rsidRDefault="006965FC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FC" w:rsidRDefault="006965FC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4B66BD">
              <w:rPr>
                <w:rFonts w:ascii="Times New Roman" w:hAnsi="Times New Roman" w:cs="Times New Roman"/>
                <w:sz w:val="24"/>
                <w:szCs w:val="24"/>
              </w:rPr>
              <w:t>нование муниципального учреждения</w:t>
            </w:r>
          </w:p>
          <w:p w:rsidR="004B66BD" w:rsidRDefault="004B66BD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подразделения)__</w:t>
            </w:r>
            <w:r w:rsidR="000F16DA" w:rsidRPr="000F16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МДОУ детский сад общеразвивающего вида №7</w:t>
            </w:r>
          </w:p>
          <w:p w:rsidR="006965FC" w:rsidRDefault="006965FC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FC" w:rsidRDefault="006965FC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FC" w:rsidRDefault="006965FC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FC" w:rsidRDefault="004B66BD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</w:t>
            </w:r>
          </w:p>
          <w:p w:rsidR="004B66BD" w:rsidRPr="002D63A5" w:rsidRDefault="004B66BD" w:rsidP="004B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BD">
              <w:rPr>
                <w:rFonts w:ascii="Times New Roman" w:hAnsi="Times New Roman" w:cs="Times New Roman"/>
                <w:sz w:val="24"/>
                <w:szCs w:val="24"/>
              </w:rPr>
              <w:t>(обособл</w:t>
            </w:r>
            <w:r w:rsidR="002D63A5">
              <w:rPr>
                <w:rFonts w:ascii="Times New Roman" w:hAnsi="Times New Roman" w:cs="Times New Roman"/>
                <w:sz w:val="24"/>
                <w:szCs w:val="24"/>
              </w:rPr>
              <w:t>енного подразделения)</w:t>
            </w:r>
            <w:proofErr w:type="spellStart"/>
            <w:r w:rsidR="002D63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D63A5" w:rsidRPr="002D63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дошкольное</w:t>
            </w:r>
            <w:proofErr w:type="spellEnd"/>
            <w:r w:rsidR="002D63A5" w:rsidRPr="002D63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образование</w:t>
            </w:r>
            <w:r w:rsidRPr="002D63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</w:t>
            </w:r>
            <w:r w:rsidR="00527259" w:rsidRPr="002D63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  <w:r w:rsidR="0052492A" w:rsidRPr="002D63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1200" w:type="dxa"/>
          </w:tcPr>
          <w:p w:rsidR="006965FC" w:rsidRPr="006965FC" w:rsidRDefault="0069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FC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  <w:p w:rsidR="006965FC" w:rsidRPr="006965FC" w:rsidRDefault="006965FC" w:rsidP="0069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965FC" w:rsidRDefault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FC" w:rsidRDefault="00527259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59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6965FC" w:rsidTr="006965FC">
        <w:trPr>
          <w:trHeight w:val="270"/>
        </w:trPr>
        <w:tc>
          <w:tcPr>
            <w:tcW w:w="12540" w:type="dxa"/>
            <w:vMerge/>
            <w:tcBorders>
              <w:left w:val="nil"/>
            </w:tcBorders>
          </w:tcPr>
          <w:p w:rsidR="006965FC" w:rsidRDefault="006965FC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965FC" w:rsidRPr="006965FC" w:rsidRDefault="006965FC" w:rsidP="0069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FC">
              <w:rPr>
                <w:rFonts w:ascii="Times New Roman" w:hAnsi="Times New Roman" w:cs="Times New Roman"/>
                <w:sz w:val="20"/>
                <w:szCs w:val="20"/>
              </w:rPr>
              <w:t>Дата по сводному реестру</w:t>
            </w:r>
          </w:p>
        </w:tc>
        <w:tc>
          <w:tcPr>
            <w:tcW w:w="1046" w:type="dxa"/>
          </w:tcPr>
          <w:p w:rsidR="000F16DA" w:rsidRPr="00DD4B20" w:rsidRDefault="000F16DA" w:rsidP="000F16DA">
            <w:pPr>
              <w:widowControl w:val="0"/>
              <w:autoSpaceDE w:val="0"/>
              <w:autoSpaceDN w:val="0"/>
              <w:adjustRightInd w:val="0"/>
              <w:spacing w:line="153" w:lineRule="exact"/>
              <w:rPr>
                <w:rFonts w:ascii="QKSJPT+TimesNewRomanPSMT"/>
                <w:color w:val="000000"/>
                <w:sz w:val="15"/>
              </w:rPr>
            </w:pPr>
          </w:p>
          <w:p w:rsidR="000F16DA" w:rsidRPr="00DD4B20" w:rsidRDefault="000F16DA" w:rsidP="000F16DA">
            <w:pPr>
              <w:widowControl w:val="0"/>
              <w:autoSpaceDE w:val="0"/>
              <w:autoSpaceDN w:val="0"/>
              <w:adjustRightInd w:val="0"/>
              <w:spacing w:line="153" w:lineRule="exact"/>
              <w:rPr>
                <w:rFonts w:ascii="QKSJPT+TimesNewRomanPSMT"/>
                <w:color w:val="000000"/>
                <w:sz w:val="15"/>
              </w:rPr>
            </w:pPr>
            <w:r w:rsidRPr="00DD4B20">
              <w:rPr>
                <w:rFonts w:ascii="QKSJPT+TimesNewRomanPSMT"/>
                <w:color w:val="000000"/>
                <w:sz w:val="15"/>
              </w:rPr>
              <w:t>31.12.2021</w:t>
            </w:r>
          </w:p>
          <w:p w:rsidR="006965FC" w:rsidRDefault="006965FC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FC" w:rsidTr="006965FC">
        <w:trPr>
          <w:trHeight w:val="279"/>
        </w:trPr>
        <w:tc>
          <w:tcPr>
            <w:tcW w:w="12540" w:type="dxa"/>
            <w:vMerge/>
            <w:tcBorders>
              <w:left w:val="nil"/>
            </w:tcBorders>
          </w:tcPr>
          <w:p w:rsidR="006965FC" w:rsidRDefault="006965FC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965FC" w:rsidRPr="006965FC" w:rsidRDefault="006965FC" w:rsidP="0069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FC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046" w:type="dxa"/>
          </w:tcPr>
          <w:p w:rsidR="006965FC" w:rsidRDefault="000F16DA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6965FC" w:rsidTr="006965FC">
        <w:trPr>
          <w:trHeight w:val="303"/>
        </w:trPr>
        <w:tc>
          <w:tcPr>
            <w:tcW w:w="12540" w:type="dxa"/>
            <w:vMerge/>
            <w:tcBorders>
              <w:left w:val="nil"/>
            </w:tcBorders>
          </w:tcPr>
          <w:p w:rsidR="006965FC" w:rsidRDefault="006965FC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965FC" w:rsidRPr="006965FC" w:rsidRDefault="006965FC" w:rsidP="0069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FC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046" w:type="dxa"/>
          </w:tcPr>
          <w:p w:rsidR="006965FC" w:rsidRDefault="000F16DA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6965FC" w:rsidTr="006965FC">
        <w:trPr>
          <w:trHeight w:val="300"/>
        </w:trPr>
        <w:tc>
          <w:tcPr>
            <w:tcW w:w="12540" w:type="dxa"/>
            <w:vMerge/>
            <w:tcBorders>
              <w:left w:val="nil"/>
            </w:tcBorders>
          </w:tcPr>
          <w:p w:rsidR="006965FC" w:rsidRDefault="006965FC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965FC" w:rsidRPr="006965FC" w:rsidRDefault="006965FC" w:rsidP="0069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FC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046" w:type="dxa"/>
          </w:tcPr>
          <w:p w:rsidR="006965FC" w:rsidRDefault="000F16DA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6965FC" w:rsidTr="006965FC">
        <w:trPr>
          <w:trHeight w:val="237"/>
        </w:trPr>
        <w:tc>
          <w:tcPr>
            <w:tcW w:w="12540" w:type="dxa"/>
            <w:vMerge/>
            <w:tcBorders>
              <w:left w:val="nil"/>
              <w:bottom w:val="nil"/>
            </w:tcBorders>
          </w:tcPr>
          <w:p w:rsidR="006965FC" w:rsidRDefault="006965FC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965FC" w:rsidRPr="006965FC" w:rsidRDefault="006965FC" w:rsidP="0069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965FC" w:rsidRDefault="006965FC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00F" w:rsidRDefault="0006400F" w:rsidP="00064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6BD" w:rsidRDefault="004B66BD" w:rsidP="00064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6BD" w:rsidRDefault="004B66BD" w:rsidP="004B66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 ____________________________________</w:t>
      </w:r>
      <w:r w:rsidR="003D678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B66BD" w:rsidRDefault="003D678B" w:rsidP="004B66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ется</w:t>
      </w:r>
      <w:r w:rsidR="004B66BD">
        <w:rPr>
          <w:rFonts w:ascii="Times New Roman" w:hAnsi="Times New Roman" w:cs="Times New Roman"/>
          <w:sz w:val="24"/>
          <w:szCs w:val="24"/>
        </w:rPr>
        <w:t xml:space="preserve"> вид муниципального учреждения из базового (отраслевого) перечня)</w:t>
      </w:r>
    </w:p>
    <w:p w:rsidR="004B66BD" w:rsidRDefault="004B66BD" w:rsidP="004B66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6BD" w:rsidRDefault="004B66BD" w:rsidP="004B66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6BD" w:rsidRDefault="004B66BD" w:rsidP="004B66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6BD" w:rsidRDefault="004B66BD" w:rsidP="004B66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6BD" w:rsidRDefault="004B66BD" w:rsidP="004B66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6BD" w:rsidRDefault="004B66BD" w:rsidP="004B66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6BD" w:rsidRDefault="004B66BD" w:rsidP="004B66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6BD" w:rsidRDefault="004B66BD" w:rsidP="004B66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6BD" w:rsidRDefault="004B66BD" w:rsidP="004B66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6BD" w:rsidRDefault="00B25782" w:rsidP="004B6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B25782" w:rsidRDefault="00B25782" w:rsidP="004B6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РАЗДЕЛ_</w:t>
      </w:r>
      <w:r w:rsidR="003D67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Style w:val="a3"/>
        <w:tblW w:w="0" w:type="auto"/>
        <w:tblLook w:val="04A0"/>
      </w:tblPr>
      <w:tblGrid>
        <w:gridCol w:w="11853"/>
        <w:gridCol w:w="1586"/>
        <w:gridCol w:w="1347"/>
      </w:tblGrid>
      <w:tr w:rsidR="00B25782" w:rsidTr="00B25782">
        <w:tc>
          <w:tcPr>
            <w:tcW w:w="12090" w:type="dxa"/>
            <w:tcBorders>
              <w:top w:val="nil"/>
              <w:left w:val="nil"/>
              <w:bottom w:val="nil"/>
            </w:tcBorders>
          </w:tcPr>
          <w:p w:rsidR="00B25782" w:rsidRPr="002D63A5" w:rsidRDefault="00B25782" w:rsidP="002D63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r w:rsidR="002D6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3A5" w:rsidRPr="00E76E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образовательных программ дошкольного образования</w:t>
            </w:r>
          </w:p>
          <w:p w:rsidR="00B25782" w:rsidRDefault="00B25782" w:rsidP="003D67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услуги___</w:t>
            </w:r>
            <w:r w:rsidR="002D63A5" w:rsidRPr="002D63A5">
              <w:rPr>
                <w:rFonts w:ascii="Times New Roman" w:hAnsi="Times New Roman" w:cs="Times New Roman"/>
                <w:u w:val="single"/>
              </w:rPr>
              <w:t>физические</w:t>
            </w:r>
            <w:proofErr w:type="spellEnd"/>
            <w:r w:rsidR="002D63A5" w:rsidRPr="002D63A5">
              <w:rPr>
                <w:rFonts w:ascii="Times New Roman" w:hAnsi="Times New Roman" w:cs="Times New Roman"/>
                <w:u w:val="single"/>
              </w:rPr>
              <w:t xml:space="preserve"> лица в возрасте от 1.6 до 8 лет</w:t>
            </w:r>
          </w:p>
          <w:p w:rsidR="00B25782" w:rsidRPr="002D63A5" w:rsidRDefault="00B25782" w:rsidP="002D63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82" w:rsidRDefault="00B25782" w:rsidP="00B25782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фактическом достижении показателей, характеризующих объем и (или) качество </w:t>
            </w:r>
            <w:r w:rsidR="003D678B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B25782" w:rsidRPr="00B25782" w:rsidRDefault="00B25782" w:rsidP="00B25782">
            <w:pPr>
              <w:pStyle w:val="a4"/>
              <w:numPr>
                <w:ilvl w:val="1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343" w:type="dxa"/>
          </w:tcPr>
          <w:p w:rsidR="00B25782" w:rsidRDefault="00B25782" w:rsidP="00B25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82" w:rsidRDefault="00B25782" w:rsidP="00B2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F56942">
              <w:rPr>
                <w:rFonts w:ascii="Times New Roman" w:hAnsi="Times New Roman" w:cs="Times New Roman"/>
                <w:sz w:val="24"/>
                <w:szCs w:val="24"/>
              </w:rPr>
              <w:t>по базо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вому (отраслевому перечню</w:t>
            </w:r>
          </w:p>
          <w:p w:rsidR="00B25782" w:rsidRDefault="00B25782" w:rsidP="00B25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82" w:rsidRDefault="00B25782" w:rsidP="00B25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82" w:rsidRDefault="00B25782" w:rsidP="00B25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D678B" w:rsidRDefault="003D678B" w:rsidP="00B25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82" w:rsidRDefault="003D678B" w:rsidP="00B2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hAnsi="Times New Roman" w:cs="Times New Roman"/>
                <w:sz w:val="24"/>
                <w:szCs w:val="24"/>
              </w:rPr>
              <w:t>БВ24 50.Д45.0</w:t>
            </w:r>
          </w:p>
        </w:tc>
      </w:tr>
    </w:tbl>
    <w:p w:rsidR="00B25782" w:rsidRDefault="00B25782" w:rsidP="00B257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298"/>
        <w:gridCol w:w="1075"/>
        <w:gridCol w:w="1075"/>
        <w:gridCol w:w="1075"/>
        <w:gridCol w:w="1075"/>
        <w:gridCol w:w="1075"/>
        <w:gridCol w:w="1145"/>
        <w:gridCol w:w="910"/>
        <w:gridCol w:w="515"/>
        <w:gridCol w:w="1223"/>
        <w:gridCol w:w="1037"/>
        <w:gridCol w:w="1010"/>
        <w:gridCol w:w="1465"/>
        <w:gridCol w:w="872"/>
      </w:tblGrid>
      <w:tr w:rsidR="00ED67E1" w:rsidRPr="00F56942" w:rsidTr="00A208A4">
        <w:trPr>
          <w:trHeight w:val="630"/>
        </w:trPr>
        <w:tc>
          <w:tcPr>
            <w:tcW w:w="1298" w:type="dxa"/>
            <w:vMerge w:val="restart"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25" w:type="dxa"/>
            <w:gridSpan w:val="3"/>
            <w:vMerge w:val="restart"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0" w:type="dxa"/>
            <w:gridSpan w:val="2"/>
            <w:vMerge w:val="restart"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 (формы) оказания муниципальной услуги</w:t>
            </w:r>
          </w:p>
        </w:tc>
        <w:tc>
          <w:tcPr>
            <w:tcW w:w="8177" w:type="dxa"/>
            <w:gridSpan w:val="8"/>
          </w:tcPr>
          <w:p w:rsid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D67E1" w:rsidRPr="00F56942" w:rsidTr="00A208A4">
        <w:trPr>
          <w:trHeight w:val="735"/>
        </w:trPr>
        <w:tc>
          <w:tcPr>
            <w:tcW w:w="1298" w:type="dxa"/>
            <w:vMerge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3"/>
            <w:vMerge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</w:tcPr>
          <w:p w:rsid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</w:tcPr>
          <w:p w:rsidR="00ED67E1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="00ED6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6942" w:rsidRDefault="00F56942" w:rsidP="00ED6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425" w:type="dxa"/>
            <w:gridSpan w:val="2"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vMerge w:val="restart"/>
          </w:tcPr>
          <w:p w:rsidR="00F94E1E" w:rsidRDefault="00F94E1E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56942">
              <w:rPr>
                <w:rFonts w:ascii="Times New Roman" w:hAnsi="Times New Roman" w:cs="Times New Roman"/>
                <w:sz w:val="20"/>
                <w:szCs w:val="20"/>
              </w:rPr>
              <w:t xml:space="preserve">тверждено </w:t>
            </w:r>
          </w:p>
          <w:p w:rsidR="00F56942" w:rsidRPr="00F56942" w:rsidRDefault="00F94E1E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5694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56942">
              <w:rPr>
                <w:rFonts w:ascii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56942"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  <w:r w:rsidR="00F56942"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1037" w:type="dxa"/>
            <w:vMerge w:val="restart"/>
          </w:tcPr>
          <w:p w:rsidR="00F56942" w:rsidRPr="00F56942" w:rsidRDefault="00F94E1E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Испол-нено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010" w:type="dxa"/>
            <w:vMerge w:val="restart"/>
          </w:tcPr>
          <w:p w:rsidR="00F56942" w:rsidRPr="00F56942" w:rsidRDefault="00F94E1E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</w:p>
        </w:tc>
        <w:tc>
          <w:tcPr>
            <w:tcW w:w="1465" w:type="dxa"/>
            <w:vMerge w:val="restart"/>
          </w:tcPr>
          <w:p w:rsidR="00ED67E1" w:rsidRDefault="00ED67E1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</w:t>
            </w:r>
          </w:p>
          <w:p w:rsidR="00F56942" w:rsidRDefault="00ED67E1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(возможное)</w:t>
            </w:r>
          </w:p>
          <w:p w:rsidR="00ED67E1" w:rsidRPr="00F56942" w:rsidRDefault="00ED67E1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</w:p>
        </w:tc>
        <w:tc>
          <w:tcPr>
            <w:tcW w:w="872" w:type="dxa"/>
            <w:vMerge w:val="restart"/>
          </w:tcPr>
          <w:p w:rsidR="00F56942" w:rsidRPr="00F56942" w:rsidRDefault="00ED67E1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A208A4" w:rsidRPr="00F56942" w:rsidTr="00A208A4">
        <w:trPr>
          <w:trHeight w:val="974"/>
        </w:trPr>
        <w:tc>
          <w:tcPr>
            <w:tcW w:w="1298" w:type="dxa"/>
            <w:vMerge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5" w:type="dxa"/>
          </w:tcPr>
          <w:p w:rsidR="00F56942" w:rsidRPr="00F56942" w:rsidRDefault="00F56942" w:rsidP="00F56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5" w:type="dxa"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5" w:type="dxa"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45" w:type="dxa"/>
            <w:vMerge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D67E1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D67E1">
              <w:rPr>
                <w:rFonts w:ascii="Times New Roman" w:hAnsi="Times New Roman" w:cs="Times New Roman"/>
                <w:sz w:val="20"/>
                <w:szCs w:val="20"/>
              </w:rPr>
              <w:t>аиме</w:t>
            </w:r>
            <w:proofErr w:type="spellEnd"/>
            <w:r w:rsidR="00ED6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6942" w:rsidRPr="00F56942" w:rsidRDefault="00ED67E1" w:rsidP="00A20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515" w:type="dxa"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23" w:type="dxa"/>
            <w:vMerge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F56942" w:rsidRPr="00F56942" w:rsidRDefault="00F5694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8A4" w:rsidRPr="00F56942" w:rsidTr="00A208A4">
        <w:trPr>
          <w:trHeight w:val="360"/>
        </w:trPr>
        <w:tc>
          <w:tcPr>
            <w:tcW w:w="1298" w:type="dxa"/>
          </w:tcPr>
          <w:p w:rsidR="00A208A4" w:rsidRPr="00F56942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</w:tcPr>
          <w:p w:rsidR="00A208A4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A208A4" w:rsidRPr="00F56942" w:rsidRDefault="00A208A4" w:rsidP="00F56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:rsidR="00A208A4" w:rsidRPr="00F56942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A208A4" w:rsidRPr="00F56942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</w:tcPr>
          <w:p w:rsidR="00A208A4" w:rsidRPr="00F56942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</w:tcPr>
          <w:p w:rsidR="00A208A4" w:rsidRPr="00F56942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0" w:type="dxa"/>
          </w:tcPr>
          <w:p w:rsidR="00A208A4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5" w:type="dxa"/>
          </w:tcPr>
          <w:p w:rsidR="00A208A4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A208A4" w:rsidRPr="00F56942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7" w:type="dxa"/>
          </w:tcPr>
          <w:p w:rsidR="00A208A4" w:rsidRPr="00F56942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0" w:type="dxa"/>
          </w:tcPr>
          <w:p w:rsidR="00A208A4" w:rsidRPr="00F56942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5" w:type="dxa"/>
          </w:tcPr>
          <w:p w:rsidR="00A208A4" w:rsidRPr="00F56942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2" w:type="dxa"/>
          </w:tcPr>
          <w:p w:rsidR="00A208A4" w:rsidRPr="00F56942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208A4" w:rsidRPr="00F56942" w:rsidTr="00A208A4">
        <w:trPr>
          <w:trHeight w:val="360"/>
        </w:trPr>
        <w:tc>
          <w:tcPr>
            <w:tcW w:w="1298" w:type="dxa"/>
          </w:tcPr>
          <w:p w:rsidR="00B25864" w:rsidRDefault="00B25864" w:rsidP="00430C62">
            <w:pPr>
              <w:widowControl w:val="0"/>
              <w:autoSpaceDE w:val="0"/>
              <w:autoSpaceDN w:val="0"/>
              <w:adjustRightInd w:val="0"/>
              <w:spacing w:line="125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30C62" w:rsidRPr="00B25864" w:rsidRDefault="00430C62" w:rsidP="00430C62">
            <w:pPr>
              <w:widowControl w:val="0"/>
              <w:autoSpaceDE w:val="0"/>
              <w:autoSpaceDN w:val="0"/>
              <w:adjustRightInd w:val="0"/>
              <w:spacing w:line="125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801011О.99.0.БВ24ДМ6</w:t>
            </w:r>
          </w:p>
          <w:p w:rsidR="00430C62" w:rsidRDefault="00430C62" w:rsidP="00430C62">
            <w:pPr>
              <w:widowControl w:val="0"/>
              <w:autoSpaceDE w:val="0"/>
              <w:autoSpaceDN w:val="0"/>
              <w:adjustRightInd w:val="0"/>
              <w:spacing w:before="28" w:line="125" w:lineRule="exact"/>
              <w:ind w:left="49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  <w:p w:rsidR="00BF2829" w:rsidRPr="00B25864" w:rsidRDefault="00BF2829" w:rsidP="00430C62">
            <w:pPr>
              <w:widowControl w:val="0"/>
              <w:autoSpaceDE w:val="0"/>
              <w:autoSpaceDN w:val="0"/>
              <w:adjustRightInd w:val="0"/>
              <w:spacing w:before="28" w:line="125" w:lineRule="exact"/>
              <w:ind w:left="49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F2829" w:rsidRPr="00B25864" w:rsidRDefault="00BF2829" w:rsidP="00BF2829">
            <w:pPr>
              <w:widowControl w:val="0"/>
              <w:autoSpaceDE w:val="0"/>
              <w:autoSpaceDN w:val="0"/>
              <w:adjustRightInd w:val="0"/>
              <w:spacing w:line="125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801011О.99.0.БВ24ДН82</w:t>
            </w:r>
          </w:p>
          <w:p w:rsidR="00BF2829" w:rsidRPr="00B25864" w:rsidRDefault="00BF2829" w:rsidP="00BF2829">
            <w:pPr>
              <w:widowControl w:val="0"/>
              <w:autoSpaceDE w:val="0"/>
              <w:autoSpaceDN w:val="0"/>
              <w:adjustRightInd w:val="0"/>
              <w:spacing w:before="28" w:line="125" w:lineRule="exact"/>
              <w:ind w:left="54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  <w:p w:rsidR="00A208A4" w:rsidRPr="00685593" w:rsidRDefault="00A208A4" w:rsidP="00524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D93FBE" w:rsidRDefault="00D93FBE" w:rsidP="00D93FBE">
            <w:pPr>
              <w:pStyle w:val="ConsPlusNormal"/>
              <w:tabs>
                <w:tab w:val="left" w:pos="1077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272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Образовательные программы дошкольного образования</w:t>
            </w:r>
          </w:p>
          <w:p w:rsidR="00A208A4" w:rsidRPr="00685593" w:rsidRDefault="00A208A4" w:rsidP="00524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A208A4" w:rsidRPr="00685593" w:rsidRDefault="00430C62" w:rsidP="00524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:rsidR="00430C62" w:rsidRPr="00603913" w:rsidRDefault="00430C62" w:rsidP="00430C62">
            <w:pPr>
              <w:widowControl w:val="0"/>
              <w:autoSpaceDE w:val="0"/>
              <w:autoSpaceDN w:val="0"/>
              <w:adjustRightInd w:val="0"/>
              <w:spacing w:line="125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9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 года до 3</w:t>
            </w:r>
          </w:p>
          <w:p w:rsidR="00430C62" w:rsidRPr="00603913" w:rsidRDefault="00430C62" w:rsidP="00430C62">
            <w:pPr>
              <w:widowControl w:val="0"/>
              <w:autoSpaceDE w:val="0"/>
              <w:autoSpaceDN w:val="0"/>
              <w:adjustRightInd w:val="0"/>
              <w:spacing w:before="28" w:line="125" w:lineRule="exact"/>
              <w:ind w:left="2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9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</w:p>
          <w:p w:rsidR="00A208A4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2E3" w:rsidRPr="00685593" w:rsidRDefault="000B12E3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075" w:type="dxa"/>
          </w:tcPr>
          <w:p w:rsidR="00A208A4" w:rsidRPr="00685593" w:rsidRDefault="00430C6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 w:rsidR="000D21F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075" w:type="dxa"/>
          </w:tcPr>
          <w:p w:rsidR="00A208A4" w:rsidRPr="00685593" w:rsidRDefault="00430C6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45" w:type="dxa"/>
          </w:tcPr>
          <w:p w:rsidR="00982769" w:rsidRPr="00982769" w:rsidRDefault="00982769" w:rsidP="00982769">
            <w:pPr>
              <w:widowControl w:val="0"/>
              <w:autoSpaceDE w:val="0"/>
              <w:autoSpaceDN w:val="0"/>
              <w:adjustRightInd w:val="0"/>
              <w:spacing w:line="125" w:lineRule="exact"/>
              <w:ind w:left="5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7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родителей</w:t>
            </w:r>
          </w:p>
          <w:p w:rsidR="00982769" w:rsidRPr="00982769" w:rsidRDefault="00982769" w:rsidP="00982769">
            <w:pPr>
              <w:widowControl w:val="0"/>
              <w:autoSpaceDE w:val="0"/>
              <w:autoSpaceDN w:val="0"/>
              <w:adjustRightInd w:val="0"/>
              <w:spacing w:before="28" w:line="125" w:lineRule="exact"/>
              <w:ind w:left="18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827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(законных</w:t>
            </w:r>
            <w:proofErr w:type="gramEnd"/>
          </w:p>
          <w:p w:rsidR="00982769" w:rsidRPr="00982769" w:rsidRDefault="00982769" w:rsidP="00982769">
            <w:pPr>
              <w:widowControl w:val="0"/>
              <w:autoSpaceDE w:val="0"/>
              <w:autoSpaceDN w:val="0"/>
              <w:adjustRightInd w:val="0"/>
              <w:spacing w:before="28" w:line="125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7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представителей),</w:t>
            </w:r>
          </w:p>
          <w:p w:rsidR="00982769" w:rsidRPr="00982769" w:rsidRDefault="00982769" w:rsidP="00982769">
            <w:pPr>
              <w:widowControl w:val="0"/>
              <w:autoSpaceDE w:val="0"/>
              <w:autoSpaceDN w:val="0"/>
              <w:adjustRightInd w:val="0"/>
              <w:spacing w:before="28" w:line="125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7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удовлетворенных</w:t>
            </w:r>
          </w:p>
          <w:p w:rsidR="00982769" w:rsidRPr="00982769" w:rsidRDefault="00982769" w:rsidP="00982769">
            <w:pPr>
              <w:widowControl w:val="0"/>
              <w:autoSpaceDE w:val="0"/>
              <w:autoSpaceDN w:val="0"/>
              <w:adjustRightInd w:val="0"/>
              <w:spacing w:line="125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7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качеством оказания</w:t>
            </w:r>
          </w:p>
          <w:p w:rsidR="00982769" w:rsidRPr="00982769" w:rsidRDefault="00982769" w:rsidP="00982769">
            <w:pPr>
              <w:widowControl w:val="0"/>
              <w:autoSpaceDE w:val="0"/>
              <w:autoSpaceDN w:val="0"/>
              <w:adjustRightInd w:val="0"/>
              <w:spacing w:line="125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7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предоставляемой </w:t>
            </w:r>
            <w:proofErr w:type="spellStart"/>
            <w:r w:rsidRPr="009827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827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(% от</w:t>
            </w:r>
          </w:p>
          <w:p w:rsidR="00982769" w:rsidRPr="00982769" w:rsidRDefault="00982769" w:rsidP="00982769">
            <w:pPr>
              <w:widowControl w:val="0"/>
              <w:autoSpaceDE w:val="0"/>
              <w:autoSpaceDN w:val="0"/>
              <w:adjustRightInd w:val="0"/>
              <w:spacing w:before="28" w:line="125" w:lineRule="exact"/>
              <w:ind w:left="29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7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числа</w:t>
            </w:r>
          </w:p>
          <w:p w:rsidR="00982769" w:rsidRPr="00982769" w:rsidRDefault="00982769" w:rsidP="00982769">
            <w:pPr>
              <w:widowControl w:val="0"/>
              <w:autoSpaceDE w:val="0"/>
              <w:autoSpaceDN w:val="0"/>
              <w:adjustRightInd w:val="0"/>
              <w:spacing w:line="125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7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</w:t>
            </w:r>
            <w:r w:rsidRPr="0098276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о</w:t>
            </w:r>
            <w:r w:rsidRPr="009827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шенных)</w:t>
            </w:r>
          </w:p>
          <w:p w:rsidR="00A208A4" w:rsidRPr="00685593" w:rsidRDefault="00A208A4" w:rsidP="0098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A208A4" w:rsidRPr="00685593" w:rsidRDefault="00430C6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15" w:type="dxa"/>
          </w:tcPr>
          <w:p w:rsidR="00A208A4" w:rsidRPr="00685593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A208A4" w:rsidRPr="00685593" w:rsidRDefault="00430C6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37" w:type="dxa"/>
          </w:tcPr>
          <w:p w:rsidR="00A208A4" w:rsidRPr="00685593" w:rsidRDefault="00430C6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0" w:type="dxa"/>
          </w:tcPr>
          <w:p w:rsidR="00A208A4" w:rsidRDefault="00430C6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A208A4" w:rsidRDefault="00430C6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</w:tcPr>
          <w:p w:rsidR="00A208A4" w:rsidRDefault="00430C62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8A4" w:rsidRPr="00F56942" w:rsidTr="00A208A4">
        <w:trPr>
          <w:trHeight w:val="360"/>
        </w:trPr>
        <w:tc>
          <w:tcPr>
            <w:tcW w:w="1298" w:type="dxa"/>
          </w:tcPr>
          <w:p w:rsidR="00BF2829" w:rsidRPr="00B25864" w:rsidRDefault="00BF2829" w:rsidP="00BF2829">
            <w:pPr>
              <w:widowControl w:val="0"/>
              <w:autoSpaceDE w:val="0"/>
              <w:autoSpaceDN w:val="0"/>
              <w:adjustRightInd w:val="0"/>
              <w:spacing w:line="125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801011О.99.0.БВ24ДМ6</w:t>
            </w:r>
          </w:p>
          <w:p w:rsidR="00BF2829" w:rsidRDefault="00BF2829" w:rsidP="00BF2829">
            <w:pPr>
              <w:widowControl w:val="0"/>
              <w:autoSpaceDE w:val="0"/>
              <w:autoSpaceDN w:val="0"/>
              <w:adjustRightInd w:val="0"/>
              <w:spacing w:before="28" w:line="125" w:lineRule="exact"/>
              <w:ind w:left="49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2000</w:t>
            </w:r>
          </w:p>
          <w:p w:rsidR="00B25864" w:rsidRDefault="00B25864" w:rsidP="00982769">
            <w:pPr>
              <w:widowControl w:val="0"/>
              <w:autoSpaceDE w:val="0"/>
              <w:autoSpaceDN w:val="0"/>
              <w:adjustRightInd w:val="0"/>
              <w:spacing w:line="125" w:lineRule="exact"/>
              <w:rPr>
                <w:rFonts w:cs="QKSJPT+TimesNewRomanPSMT"/>
                <w:color w:val="000000"/>
                <w:sz w:val="12"/>
              </w:rPr>
            </w:pPr>
          </w:p>
          <w:p w:rsidR="00BF2829" w:rsidRDefault="00BF2829" w:rsidP="00982769">
            <w:pPr>
              <w:widowControl w:val="0"/>
              <w:autoSpaceDE w:val="0"/>
              <w:autoSpaceDN w:val="0"/>
              <w:adjustRightInd w:val="0"/>
              <w:spacing w:line="125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2769" w:rsidRPr="00B25864" w:rsidRDefault="00982769" w:rsidP="00982769">
            <w:pPr>
              <w:widowControl w:val="0"/>
              <w:autoSpaceDE w:val="0"/>
              <w:autoSpaceDN w:val="0"/>
              <w:adjustRightInd w:val="0"/>
              <w:spacing w:line="125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801011О.99.0.БВ24ДН82</w:t>
            </w:r>
          </w:p>
          <w:p w:rsidR="00982769" w:rsidRPr="00B25864" w:rsidRDefault="00982769" w:rsidP="00982769">
            <w:pPr>
              <w:widowControl w:val="0"/>
              <w:autoSpaceDE w:val="0"/>
              <w:autoSpaceDN w:val="0"/>
              <w:adjustRightInd w:val="0"/>
              <w:spacing w:before="28" w:line="125" w:lineRule="exact"/>
              <w:ind w:left="54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  <w:p w:rsidR="00A208A4" w:rsidRPr="00685593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231DE0" w:rsidRDefault="00231DE0" w:rsidP="00231DE0">
            <w:pPr>
              <w:pStyle w:val="ConsPlusNormal"/>
              <w:tabs>
                <w:tab w:val="left" w:pos="1077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272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Образов</w:t>
            </w:r>
            <w:r w:rsidRPr="007272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ательные программы дошкольного образования</w:t>
            </w:r>
          </w:p>
          <w:p w:rsidR="00A208A4" w:rsidRPr="00685593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A208A4" w:rsidRPr="00685593" w:rsidRDefault="00A208A4" w:rsidP="00F56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231DE0" w:rsidRDefault="00231DE0" w:rsidP="00982769">
            <w:pPr>
              <w:widowControl w:val="0"/>
              <w:autoSpaceDE w:val="0"/>
              <w:autoSpaceDN w:val="0"/>
              <w:adjustRightInd w:val="0"/>
              <w:spacing w:line="125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12E3" w:rsidRDefault="000B12E3" w:rsidP="00982769">
            <w:pPr>
              <w:widowControl w:val="0"/>
              <w:autoSpaceDE w:val="0"/>
              <w:autoSpaceDN w:val="0"/>
              <w:adjustRightInd w:val="0"/>
              <w:spacing w:line="125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 года до 3 лет.</w:t>
            </w:r>
          </w:p>
          <w:p w:rsidR="00982769" w:rsidRPr="00231DE0" w:rsidRDefault="00982769" w:rsidP="00982769">
            <w:pPr>
              <w:widowControl w:val="0"/>
              <w:autoSpaceDE w:val="0"/>
              <w:autoSpaceDN w:val="0"/>
              <w:adjustRightInd w:val="0"/>
              <w:spacing w:line="125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1D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 3 лет до 8 лет</w:t>
            </w:r>
          </w:p>
          <w:p w:rsidR="00A208A4" w:rsidRPr="00685593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A208A4" w:rsidRPr="00685593" w:rsidRDefault="00982769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</w:t>
            </w:r>
            <w:r w:rsidR="000D21F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075" w:type="dxa"/>
          </w:tcPr>
          <w:p w:rsidR="00A208A4" w:rsidRPr="00685593" w:rsidRDefault="00982769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полного дня</w:t>
            </w:r>
            <w:proofErr w:type="gramEnd"/>
          </w:p>
        </w:tc>
        <w:tc>
          <w:tcPr>
            <w:tcW w:w="1145" w:type="dxa"/>
          </w:tcPr>
          <w:p w:rsidR="00982769" w:rsidRPr="00982769" w:rsidRDefault="00982769" w:rsidP="00982769">
            <w:pPr>
              <w:widowControl w:val="0"/>
              <w:autoSpaceDE w:val="0"/>
              <w:autoSpaceDN w:val="0"/>
              <w:adjustRightInd w:val="0"/>
              <w:spacing w:line="125" w:lineRule="exact"/>
              <w:ind w:left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отсутстви</w:t>
            </w:r>
            <w:r w:rsidRPr="009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982769" w:rsidRPr="00982769" w:rsidRDefault="00982769" w:rsidP="00982769">
            <w:pPr>
              <w:widowControl w:val="0"/>
              <w:autoSpaceDE w:val="0"/>
              <w:autoSpaceDN w:val="0"/>
              <w:adjustRightInd w:val="0"/>
              <w:spacing w:before="28" w:line="125" w:lineRule="exact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обоснованных</w:t>
            </w:r>
          </w:p>
          <w:p w:rsidR="00982769" w:rsidRPr="00982769" w:rsidRDefault="00982769" w:rsidP="00982769">
            <w:pPr>
              <w:widowControl w:val="0"/>
              <w:autoSpaceDE w:val="0"/>
              <w:autoSpaceDN w:val="0"/>
              <w:adjustRightInd w:val="0"/>
              <w:spacing w:before="28" w:line="125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жалоб родителей</w:t>
            </w:r>
          </w:p>
          <w:p w:rsidR="00982769" w:rsidRPr="00982769" w:rsidRDefault="00982769" w:rsidP="00982769">
            <w:pPr>
              <w:widowControl w:val="0"/>
              <w:autoSpaceDE w:val="0"/>
              <w:autoSpaceDN w:val="0"/>
              <w:adjustRightInd w:val="0"/>
              <w:spacing w:before="28" w:line="125" w:lineRule="exact"/>
              <w:ind w:left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</w:t>
            </w:r>
            <w:r w:rsidRPr="009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  <w:p w:rsidR="00982769" w:rsidRPr="00982769" w:rsidRDefault="00982769" w:rsidP="00982769">
            <w:pPr>
              <w:widowControl w:val="0"/>
              <w:autoSpaceDE w:val="0"/>
              <w:autoSpaceDN w:val="0"/>
              <w:adjustRightInd w:val="0"/>
              <w:spacing w:before="28" w:line="125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представителей)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доступность и</w:t>
            </w:r>
          </w:p>
          <w:p w:rsidR="00982769" w:rsidRPr="00982769" w:rsidRDefault="00B25864" w:rsidP="00982769">
            <w:pPr>
              <w:widowControl w:val="0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прелостав</w:t>
            </w:r>
            <w:r w:rsidR="00982769" w:rsidRPr="009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ляемой</w:t>
            </w:r>
            <w:proofErr w:type="spellEnd"/>
          </w:p>
          <w:p w:rsidR="00982769" w:rsidRPr="00982769" w:rsidRDefault="00982769" w:rsidP="00982769">
            <w:pPr>
              <w:widowControl w:val="0"/>
              <w:autoSpaceDE w:val="0"/>
              <w:autoSpaceDN w:val="0"/>
              <w:adjustRightInd w:val="0"/>
              <w:spacing w:before="28" w:line="125" w:lineRule="exact"/>
              <w:ind w:left="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  <w:p w:rsidR="00A208A4" w:rsidRPr="00982769" w:rsidRDefault="00A208A4" w:rsidP="009827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A208A4" w:rsidRPr="00685593" w:rsidRDefault="0091064B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15" w:type="dxa"/>
          </w:tcPr>
          <w:p w:rsidR="00A208A4" w:rsidRPr="00685593" w:rsidRDefault="0091064B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223" w:type="dxa"/>
          </w:tcPr>
          <w:p w:rsidR="00A208A4" w:rsidRPr="00685593" w:rsidRDefault="0091064B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7" w:type="dxa"/>
          </w:tcPr>
          <w:p w:rsidR="00A208A4" w:rsidRPr="00685593" w:rsidRDefault="0091064B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</w:tcPr>
          <w:p w:rsidR="00A208A4" w:rsidRDefault="00D429D5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A208A4" w:rsidRDefault="00D429D5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</w:tcPr>
          <w:p w:rsidR="00A208A4" w:rsidRDefault="0091064B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8A4" w:rsidRPr="00F56942" w:rsidTr="00A208A4">
        <w:trPr>
          <w:trHeight w:val="360"/>
        </w:trPr>
        <w:tc>
          <w:tcPr>
            <w:tcW w:w="1298" w:type="dxa"/>
          </w:tcPr>
          <w:p w:rsidR="00A208A4" w:rsidRPr="000D21F4" w:rsidRDefault="000D21F4" w:rsidP="00F56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80101О.99.0БВ24АК60000</w:t>
            </w:r>
          </w:p>
        </w:tc>
        <w:tc>
          <w:tcPr>
            <w:tcW w:w="1075" w:type="dxa"/>
          </w:tcPr>
          <w:p w:rsidR="00A208A4" w:rsidRPr="00685593" w:rsidRDefault="000D21F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1075" w:type="dxa"/>
          </w:tcPr>
          <w:p w:rsidR="00A208A4" w:rsidRPr="00685593" w:rsidRDefault="000D21F4" w:rsidP="00F56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075" w:type="dxa"/>
          </w:tcPr>
          <w:p w:rsidR="00A208A4" w:rsidRPr="00685593" w:rsidRDefault="000D21F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075" w:type="dxa"/>
          </w:tcPr>
          <w:p w:rsidR="00A208A4" w:rsidRPr="00685593" w:rsidRDefault="000D21F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75" w:type="dxa"/>
          </w:tcPr>
          <w:p w:rsidR="00A208A4" w:rsidRPr="00685593" w:rsidRDefault="000D21F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145" w:type="dxa"/>
          </w:tcPr>
          <w:p w:rsidR="00A208A4" w:rsidRPr="00685593" w:rsidRDefault="007C4F8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образовательного учреждения педагогическими кадрами</w:t>
            </w:r>
          </w:p>
        </w:tc>
        <w:tc>
          <w:tcPr>
            <w:tcW w:w="910" w:type="dxa"/>
          </w:tcPr>
          <w:p w:rsidR="00A208A4" w:rsidRPr="00685593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A208A4" w:rsidRPr="00685593" w:rsidRDefault="00D429D5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3" w:type="dxa"/>
          </w:tcPr>
          <w:p w:rsidR="00A208A4" w:rsidRPr="00685593" w:rsidRDefault="00D429D5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7" w:type="dxa"/>
          </w:tcPr>
          <w:p w:rsidR="00A208A4" w:rsidRPr="00685593" w:rsidRDefault="00D429D5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10" w:type="dxa"/>
          </w:tcPr>
          <w:p w:rsidR="00A208A4" w:rsidRDefault="00D429D5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A208A4" w:rsidRDefault="00D429D5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</w:tcPr>
          <w:p w:rsidR="00A208A4" w:rsidRDefault="00A208A4" w:rsidP="00F5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5593" w:rsidRDefault="00685593" w:rsidP="00B257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5593" w:rsidRDefault="00685593" w:rsidP="00B257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5593" w:rsidRDefault="00685593" w:rsidP="00B257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08A4" w:rsidRDefault="00A208A4" w:rsidP="00A208A4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8A4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</w:t>
      </w:r>
      <w:r>
        <w:rPr>
          <w:rFonts w:ascii="Times New Roman" w:hAnsi="Times New Roman" w:cs="Times New Roman"/>
          <w:sz w:val="24"/>
          <w:szCs w:val="24"/>
        </w:rPr>
        <w:t>телей, характеризующих объем муниципальной услуги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1556"/>
        <w:gridCol w:w="1075"/>
        <w:gridCol w:w="629"/>
        <w:gridCol w:w="1075"/>
        <w:gridCol w:w="1075"/>
        <w:gridCol w:w="1145"/>
        <w:gridCol w:w="910"/>
        <w:gridCol w:w="515"/>
        <w:gridCol w:w="1223"/>
        <w:gridCol w:w="1037"/>
        <w:gridCol w:w="1010"/>
        <w:gridCol w:w="1465"/>
        <w:gridCol w:w="930"/>
        <w:gridCol w:w="814"/>
      </w:tblGrid>
      <w:tr w:rsidR="00A208A4" w:rsidRPr="00F56942" w:rsidTr="00A208A4">
        <w:trPr>
          <w:trHeight w:val="630"/>
        </w:trPr>
        <w:tc>
          <w:tcPr>
            <w:tcW w:w="817" w:type="dxa"/>
            <w:vMerge w:val="restart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0" w:type="dxa"/>
            <w:gridSpan w:val="2"/>
            <w:vMerge w:val="restart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 (формы) оказания муниципальной услуги</w:t>
            </w:r>
          </w:p>
        </w:tc>
        <w:tc>
          <w:tcPr>
            <w:tcW w:w="8235" w:type="dxa"/>
            <w:gridSpan w:val="8"/>
          </w:tcPr>
          <w:p w:rsidR="00A208A4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814" w:type="dxa"/>
            <w:vMerge w:val="restart"/>
          </w:tcPr>
          <w:p w:rsidR="00A208A4" w:rsidRDefault="00A2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  <w:p w:rsidR="00A208A4" w:rsidRPr="00F56942" w:rsidRDefault="00A208A4" w:rsidP="00A20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8A4" w:rsidRPr="00F56942" w:rsidTr="00A208A4">
        <w:trPr>
          <w:trHeight w:val="735"/>
        </w:trPr>
        <w:tc>
          <w:tcPr>
            <w:tcW w:w="817" w:type="dxa"/>
            <w:vMerge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</w:tcPr>
          <w:p w:rsidR="00A208A4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</w:tcPr>
          <w:p w:rsidR="00A208A4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208A4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425" w:type="dxa"/>
            <w:gridSpan w:val="2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vMerge w:val="restart"/>
          </w:tcPr>
          <w:p w:rsidR="00A208A4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</w:t>
            </w:r>
          </w:p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вмуници-пальном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1037" w:type="dxa"/>
            <w:vMerge w:val="restart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Испол-нено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010" w:type="dxa"/>
            <w:vMerge w:val="restart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</w:p>
        </w:tc>
        <w:tc>
          <w:tcPr>
            <w:tcW w:w="1465" w:type="dxa"/>
            <w:vMerge w:val="restart"/>
          </w:tcPr>
          <w:p w:rsidR="00A208A4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</w:t>
            </w:r>
          </w:p>
          <w:p w:rsidR="00A208A4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(возможное)</w:t>
            </w:r>
          </w:p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</w:p>
        </w:tc>
        <w:tc>
          <w:tcPr>
            <w:tcW w:w="930" w:type="dxa"/>
            <w:vMerge w:val="restart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14" w:type="dxa"/>
            <w:vMerge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8A4" w:rsidRPr="00F56942" w:rsidTr="00A208A4">
        <w:trPr>
          <w:trHeight w:val="974"/>
        </w:trPr>
        <w:tc>
          <w:tcPr>
            <w:tcW w:w="817" w:type="dxa"/>
            <w:vMerge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208A4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5" w:type="dxa"/>
          </w:tcPr>
          <w:p w:rsidR="00A208A4" w:rsidRPr="00F56942" w:rsidRDefault="00A208A4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29" w:type="dxa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)</w:t>
            </w:r>
            <w:proofErr w:type="gramEnd"/>
          </w:p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5" w:type="dxa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45" w:type="dxa"/>
            <w:vMerge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A208A4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515" w:type="dxa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23" w:type="dxa"/>
            <w:vMerge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8A4" w:rsidRPr="00F56942" w:rsidTr="00A208A4">
        <w:trPr>
          <w:trHeight w:val="360"/>
        </w:trPr>
        <w:tc>
          <w:tcPr>
            <w:tcW w:w="817" w:type="dxa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6" w:type="dxa"/>
          </w:tcPr>
          <w:p w:rsidR="00A208A4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A208A4" w:rsidRPr="00F56942" w:rsidRDefault="00A208A4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0" w:type="dxa"/>
          </w:tcPr>
          <w:p w:rsidR="00A208A4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5" w:type="dxa"/>
          </w:tcPr>
          <w:p w:rsidR="00A208A4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7" w:type="dxa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0" w:type="dxa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5" w:type="dxa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0" w:type="dxa"/>
          </w:tcPr>
          <w:p w:rsidR="00A208A4" w:rsidRPr="00F56942" w:rsidRDefault="00A208A4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4" w:type="dxa"/>
          </w:tcPr>
          <w:p w:rsidR="00A208A4" w:rsidRPr="00F56942" w:rsidRDefault="00A208A4" w:rsidP="00A20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D16BA" w:rsidRPr="00D96B8B" w:rsidTr="00A208A4">
        <w:trPr>
          <w:trHeight w:val="360"/>
        </w:trPr>
        <w:tc>
          <w:tcPr>
            <w:tcW w:w="817" w:type="dxa"/>
          </w:tcPr>
          <w:p w:rsidR="007627FD" w:rsidRDefault="007627FD" w:rsidP="007627FD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16BA" w:rsidRPr="00D96B8B" w:rsidRDefault="009778BB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801011О.99.0.БВ24ДМ62000</w:t>
            </w:r>
          </w:p>
        </w:tc>
        <w:tc>
          <w:tcPr>
            <w:tcW w:w="1556" w:type="dxa"/>
          </w:tcPr>
          <w:p w:rsidR="00ED16BA" w:rsidRPr="00D96B8B" w:rsidRDefault="00ED16BA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D96B8B" w:rsidRDefault="00ED16BA" w:rsidP="00ED1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ED16BA" w:rsidRPr="00D96B8B" w:rsidRDefault="00CD0E9C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 до 3 лет</w:t>
            </w:r>
          </w:p>
        </w:tc>
        <w:tc>
          <w:tcPr>
            <w:tcW w:w="1075" w:type="dxa"/>
          </w:tcPr>
          <w:p w:rsidR="00ED16BA" w:rsidRPr="00D96B8B" w:rsidRDefault="00CD0E9C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75" w:type="dxa"/>
          </w:tcPr>
          <w:p w:rsidR="00ED16BA" w:rsidRPr="00D96B8B" w:rsidRDefault="00CD0E9C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45" w:type="dxa"/>
          </w:tcPr>
          <w:p w:rsidR="00ED16BA" w:rsidRPr="00D96B8B" w:rsidRDefault="00F5345D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10" w:type="dxa"/>
          </w:tcPr>
          <w:p w:rsidR="00ED16BA" w:rsidRPr="00D96B8B" w:rsidRDefault="007627FD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дето-дни</w:t>
            </w:r>
            <w:proofErr w:type="spellEnd"/>
          </w:p>
        </w:tc>
        <w:tc>
          <w:tcPr>
            <w:tcW w:w="515" w:type="dxa"/>
          </w:tcPr>
          <w:p w:rsidR="00ED16BA" w:rsidRPr="00D96B8B" w:rsidRDefault="00ED16BA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ED16BA" w:rsidRPr="00D96B8B" w:rsidRDefault="00F5345D" w:rsidP="00685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37" w:type="dxa"/>
          </w:tcPr>
          <w:p w:rsidR="00ED16BA" w:rsidRPr="00D96B8B" w:rsidRDefault="00F5345D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10" w:type="dxa"/>
          </w:tcPr>
          <w:p w:rsidR="00ED16BA" w:rsidRPr="00D96B8B" w:rsidRDefault="007627FD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ED16BA" w:rsidRPr="00D96B8B" w:rsidRDefault="007627FD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</w:tcPr>
          <w:p w:rsidR="00ED16BA" w:rsidRPr="00D96B8B" w:rsidRDefault="009778BB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Потребность родителе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</w:t>
            </w:r>
          </w:p>
        </w:tc>
        <w:tc>
          <w:tcPr>
            <w:tcW w:w="814" w:type="dxa"/>
          </w:tcPr>
          <w:p w:rsidR="00ED16BA" w:rsidRPr="00D96B8B" w:rsidRDefault="009778BB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ED16BA" w:rsidRPr="00D96B8B" w:rsidTr="00A208A4">
        <w:trPr>
          <w:trHeight w:val="360"/>
        </w:trPr>
        <w:tc>
          <w:tcPr>
            <w:tcW w:w="817" w:type="dxa"/>
          </w:tcPr>
          <w:p w:rsidR="009778BB" w:rsidRDefault="009778BB" w:rsidP="007627FD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778BB" w:rsidRDefault="009778BB" w:rsidP="007627FD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778BB" w:rsidRPr="007627FD" w:rsidRDefault="009778BB" w:rsidP="007627FD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801011О.99.0.БВ24ДН82000</w:t>
            </w:r>
          </w:p>
          <w:p w:rsidR="00ED16BA" w:rsidRPr="00D96B8B" w:rsidRDefault="00ED16BA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ED16BA" w:rsidRPr="00D96B8B" w:rsidRDefault="00ED16BA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D96B8B" w:rsidRDefault="00ED16BA" w:rsidP="00ED1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ED16BA" w:rsidRPr="00D96B8B" w:rsidRDefault="00CD0E9C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075" w:type="dxa"/>
          </w:tcPr>
          <w:p w:rsidR="00ED16BA" w:rsidRPr="00D96B8B" w:rsidRDefault="00CD0E9C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75" w:type="dxa"/>
          </w:tcPr>
          <w:p w:rsidR="00ED16BA" w:rsidRPr="00D96B8B" w:rsidRDefault="00CD0E9C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45" w:type="dxa"/>
          </w:tcPr>
          <w:p w:rsidR="00ED16BA" w:rsidRPr="00D96B8B" w:rsidRDefault="007627FD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10" w:type="dxa"/>
          </w:tcPr>
          <w:p w:rsidR="00ED16BA" w:rsidRPr="00D96B8B" w:rsidRDefault="007627FD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дето-дни</w:t>
            </w:r>
            <w:proofErr w:type="spellEnd"/>
          </w:p>
        </w:tc>
        <w:tc>
          <w:tcPr>
            <w:tcW w:w="515" w:type="dxa"/>
          </w:tcPr>
          <w:p w:rsidR="00ED16BA" w:rsidRPr="00D96B8B" w:rsidRDefault="00ED16BA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ED16BA" w:rsidRPr="00D96B8B" w:rsidRDefault="00F5345D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37" w:type="dxa"/>
          </w:tcPr>
          <w:p w:rsidR="00ED16BA" w:rsidRPr="00D96B8B" w:rsidRDefault="00F5345D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10" w:type="dxa"/>
          </w:tcPr>
          <w:p w:rsidR="00ED16BA" w:rsidRPr="00D96B8B" w:rsidRDefault="007627FD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ED16BA" w:rsidRPr="00D96B8B" w:rsidRDefault="007627FD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" w:type="dxa"/>
          </w:tcPr>
          <w:p w:rsidR="00ED16BA" w:rsidRPr="00D96B8B" w:rsidRDefault="009778BB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Потребность родителе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</w:t>
            </w:r>
          </w:p>
        </w:tc>
        <w:tc>
          <w:tcPr>
            <w:tcW w:w="814" w:type="dxa"/>
          </w:tcPr>
          <w:p w:rsidR="00ED16BA" w:rsidRPr="00D96B8B" w:rsidRDefault="009778BB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ED16BA" w:rsidRPr="00D96B8B" w:rsidTr="00A208A4">
        <w:trPr>
          <w:trHeight w:val="360"/>
        </w:trPr>
        <w:tc>
          <w:tcPr>
            <w:tcW w:w="817" w:type="dxa"/>
          </w:tcPr>
          <w:p w:rsidR="00ED16BA" w:rsidRPr="00D96B8B" w:rsidRDefault="00764F54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80101О.99.0БВ24АК60000</w:t>
            </w:r>
          </w:p>
        </w:tc>
        <w:tc>
          <w:tcPr>
            <w:tcW w:w="1556" w:type="dxa"/>
          </w:tcPr>
          <w:p w:rsidR="00ED16BA" w:rsidRPr="00D96B8B" w:rsidRDefault="00764F54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1075" w:type="dxa"/>
          </w:tcPr>
          <w:p w:rsidR="00ED16BA" w:rsidRPr="00D96B8B" w:rsidRDefault="00764F54" w:rsidP="00ED1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629" w:type="dxa"/>
          </w:tcPr>
          <w:p w:rsidR="00ED16BA" w:rsidRPr="00D96B8B" w:rsidRDefault="00764F54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до 8 лет</w:t>
            </w:r>
          </w:p>
        </w:tc>
        <w:tc>
          <w:tcPr>
            <w:tcW w:w="1075" w:type="dxa"/>
          </w:tcPr>
          <w:p w:rsidR="00ED16BA" w:rsidRPr="00D96B8B" w:rsidRDefault="00764F54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75" w:type="dxa"/>
          </w:tcPr>
          <w:p w:rsidR="00ED16BA" w:rsidRPr="00D96B8B" w:rsidRDefault="00764F54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145" w:type="dxa"/>
          </w:tcPr>
          <w:p w:rsidR="00ED16BA" w:rsidRPr="00D96B8B" w:rsidRDefault="00764F54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10" w:type="dxa"/>
          </w:tcPr>
          <w:p w:rsidR="00ED16BA" w:rsidRPr="00D96B8B" w:rsidRDefault="00764F54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дето-дни</w:t>
            </w:r>
            <w:proofErr w:type="spellEnd"/>
          </w:p>
        </w:tc>
        <w:tc>
          <w:tcPr>
            <w:tcW w:w="515" w:type="dxa"/>
          </w:tcPr>
          <w:p w:rsidR="00ED16BA" w:rsidRPr="00D96B8B" w:rsidRDefault="00ED16BA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ED16BA" w:rsidRPr="00D96B8B" w:rsidRDefault="00764F54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7" w:type="dxa"/>
          </w:tcPr>
          <w:p w:rsidR="00ED16BA" w:rsidRPr="00D96B8B" w:rsidRDefault="00764F54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</w:tcPr>
          <w:p w:rsidR="00ED16BA" w:rsidRPr="00D96B8B" w:rsidRDefault="00764F54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ED16BA" w:rsidRPr="00D96B8B" w:rsidRDefault="00764F54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</w:tcPr>
          <w:p w:rsidR="00ED16BA" w:rsidRPr="00D96B8B" w:rsidRDefault="00764F54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ED16BA" w:rsidRPr="00D96B8B" w:rsidRDefault="00764F54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D16BA" w:rsidRPr="00D96B8B" w:rsidRDefault="00ED16BA" w:rsidP="00A208A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7D0CE9" w:rsidRDefault="007D0CE9" w:rsidP="00ED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ED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ED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ED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ED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ED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ED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ED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4F54" w:rsidRDefault="00764F54" w:rsidP="00ED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ED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6BA" w:rsidRDefault="00ED16BA" w:rsidP="00ED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РАЗДЕЛ_2__</w:t>
      </w:r>
    </w:p>
    <w:tbl>
      <w:tblPr>
        <w:tblStyle w:val="a3"/>
        <w:tblW w:w="0" w:type="auto"/>
        <w:tblLook w:val="04A0"/>
      </w:tblPr>
      <w:tblGrid>
        <w:gridCol w:w="11654"/>
        <w:gridCol w:w="1562"/>
        <w:gridCol w:w="1570"/>
      </w:tblGrid>
      <w:tr w:rsidR="00ED16BA" w:rsidTr="00655F13">
        <w:tc>
          <w:tcPr>
            <w:tcW w:w="12090" w:type="dxa"/>
            <w:tcBorders>
              <w:top w:val="nil"/>
              <w:left w:val="nil"/>
              <w:bottom w:val="nil"/>
            </w:tcBorders>
          </w:tcPr>
          <w:p w:rsidR="00ED16BA" w:rsidRPr="00911E9E" w:rsidRDefault="00911E9E" w:rsidP="00911E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6BA" w:rsidRPr="00911E9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__</w:t>
            </w:r>
            <w:r w:rsidR="0052492A" w:rsidRPr="00911E9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912EF" w:rsidRPr="00911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2EF" w:rsidRPr="00911E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Присмотр и уход</w:t>
            </w:r>
            <w:r w:rsidR="00C912EF" w:rsidRPr="00911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92A" w:rsidRPr="00911E9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C912EF" w:rsidRPr="00911E9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52492A" w:rsidRPr="00911E9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D16BA" w:rsidRDefault="00ED16BA" w:rsidP="00655F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</w:t>
            </w:r>
          </w:p>
          <w:p w:rsidR="00ED16BA" w:rsidRPr="00911E9E" w:rsidRDefault="00911E9E" w:rsidP="00911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16BA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услуги___</w:t>
            </w:r>
            <w:r w:rsidR="0052492A">
              <w:t>___</w:t>
            </w:r>
            <w:r w:rsidRPr="002D63A5">
              <w:rPr>
                <w:rFonts w:ascii="Times New Roman" w:hAnsi="Times New Roman" w:cs="Times New Roman"/>
                <w:u w:val="single"/>
              </w:rPr>
              <w:t xml:space="preserve"> физические лица в возрасте от 1.6 до 8 лет</w:t>
            </w:r>
          </w:p>
          <w:p w:rsidR="00ED16BA" w:rsidRPr="00911E9E" w:rsidRDefault="00911E9E" w:rsidP="00911E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16BA" w:rsidRPr="00911E9E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характеризующих объем и (или) качество муниципальной услуги</w:t>
            </w:r>
          </w:p>
          <w:p w:rsidR="00ED16BA" w:rsidRPr="00911E9E" w:rsidRDefault="00911E9E" w:rsidP="00911E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D16BA" w:rsidRPr="00911E9E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343" w:type="dxa"/>
          </w:tcPr>
          <w:p w:rsidR="00ED16BA" w:rsidRDefault="00ED16BA" w:rsidP="00655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BA" w:rsidRDefault="00ED16BA" w:rsidP="0065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базовому (отраслевому перечню</w:t>
            </w:r>
          </w:p>
          <w:p w:rsidR="00ED16BA" w:rsidRDefault="00ED16BA" w:rsidP="00655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BA" w:rsidRDefault="00ED16BA" w:rsidP="00655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BA" w:rsidRDefault="00ED16BA" w:rsidP="00655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D16BA" w:rsidRDefault="00ED16BA" w:rsidP="00655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BA" w:rsidRDefault="00911E9E" w:rsidP="0065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БВ1950.785.0</w:t>
            </w:r>
          </w:p>
        </w:tc>
      </w:tr>
    </w:tbl>
    <w:p w:rsidR="00ED16BA" w:rsidRDefault="00ED16BA" w:rsidP="00ED16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298"/>
        <w:gridCol w:w="1075"/>
        <w:gridCol w:w="1075"/>
        <w:gridCol w:w="1075"/>
        <w:gridCol w:w="1075"/>
        <w:gridCol w:w="1075"/>
        <w:gridCol w:w="1145"/>
        <w:gridCol w:w="910"/>
        <w:gridCol w:w="515"/>
        <w:gridCol w:w="1223"/>
        <w:gridCol w:w="1037"/>
        <w:gridCol w:w="1010"/>
        <w:gridCol w:w="1465"/>
        <w:gridCol w:w="872"/>
      </w:tblGrid>
      <w:tr w:rsidR="00ED16BA" w:rsidRPr="00F56942" w:rsidTr="00655F13">
        <w:trPr>
          <w:trHeight w:val="630"/>
        </w:trPr>
        <w:tc>
          <w:tcPr>
            <w:tcW w:w="1298" w:type="dxa"/>
            <w:vMerge w:val="restart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25" w:type="dxa"/>
            <w:gridSpan w:val="3"/>
            <w:vMerge w:val="restart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0" w:type="dxa"/>
            <w:gridSpan w:val="2"/>
            <w:vMerge w:val="restart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 (формы) оказания муниципальной услуги</w:t>
            </w:r>
          </w:p>
        </w:tc>
        <w:tc>
          <w:tcPr>
            <w:tcW w:w="8177" w:type="dxa"/>
            <w:gridSpan w:val="8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D16BA" w:rsidRPr="00F56942" w:rsidTr="00655F13">
        <w:trPr>
          <w:trHeight w:val="735"/>
        </w:trPr>
        <w:tc>
          <w:tcPr>
            <w:tcW w:w="1298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3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425" w:type="dxa"/>
            <w:gridSpan w:val="2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vMerge w:val="restart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вмуници-пальном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1037" w:type="dxa"/>
            <w:vMerge w:val="restart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Испол-нено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010" w:type="dxa"/>
            <w:vMerge w:val="restart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</w:p>
        </w:tc>
        <w:tc>
          <w:tcPr>
            <w:tcW w:w="1465" w:type="dxa"/>
            <w:vMerge w:val="restart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</w:t>
            </w:r>
          </w:p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(возможное)</w:t>
            </w:r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</w:p>
        </w:tc>
        <w:tc>
          <w:tcPr>
            <w:tcW w:w="872" w:type="dxa"/>
            <w:vMerge w:val="restart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D16BA" w:rsidRPr="00F56942" w:rsidTr="00655F13">
        <w:trPr>
          <w:trHeight w:val="974"/>
        </w:trPr>
        <w:tc>
          <w:tcPr>
            <w:tcW w:w="1298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5" w:type="dxa"/>
          </w:tcPr>
          <w:p w:rsidR="00ED16BA" w:rsidRPr="00F56942" w:rsidRDefault="00ED16BA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5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5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45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515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23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6BA" w:rsidRPr="00F56942" w:rsidTr="00655F13">
        <w:trPr>
          <w:trHeight w:val="360"/>
        </w:trPr>
        <w:tc>
          <w:tcPr>
            <w:tcW w:w="1298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ED16BA" w:rsidRPr="00F56942" w:rsidRDefault="00ED16BA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0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5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7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0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5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2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D16BA" w:rsidRPr="00D96B8B" w:rsidTr="00655F13">
        <w:trPr>
          <w:trHeight w:val="360"/>
        </w:trPr>
        <w:tc>
          <w:tcPr>
            <w:tcW w:w="1298" w:type="dxa"/>
          </w:tcPr>
          <w:p w:rsidR="00ED16BA" w:rsidRPr="00D96B8B" w:rsidRDefault="00911E9E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853211О.99.0.БВ19АА50000</w:t>
            </w:r>
          </w:p>
        </w:tc>
        <w:tc>
          <w:tcPr>
            <w:tcW w:w="1075" w:type="dxa"/>
          </w:tcPr>
          <w:p w:rsidR="00ED16BA" w:rsidRPr="00D96B8B" w:rsidRDefault="00911E9E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075" w:type="dxa"/>
          </w:tcPr>
          <w:p w:rsidR="00ED16BA" w:rsidRPr="00D96B8B" w:rsidRDefault="00911E9E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 до 3 лет</w:t>
            </w:r>
          </w:p>
        </w:tc>
        <w:tc>
          <w:tcPr>
            <w:tcW w:w="1075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D96B8B" w:rsidRDefault="0014708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45" w:type="dxa"/>
          </w:tcPr>
          <w:p w:rsidR="00ED16BA" w:rsidRPr="00D96B8B" w:rsidRDefault="0014708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Посещаемость учреждения</w:t>
            </w:r>
          </w:p>
        </w:tc>
        <w:tc>
          <w:tcPr>
            <w:tcW w:w="910" w:type="dxa"/>
          </w:tcPr>
          <w:p w:rsidR="00ED16BA" w:rsidRPr="00D96B8B" w:rsidRDefault="0014708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5" w:type="dxa"/>
          </w:tcPr>
          <w:p w:rsidR="00ED16BA" w:rsidRPr="00D96B8B" w:rsidRDefault="0014708A" w:rsidP="0014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223" w:type="dxa"/>
          </w:tcPr>
          <w:p w:rsidR="00ED16BA" w:rsidRPr="00D96B8B" w:rsidRDefault="0014708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37" w:type="dxa"/>
          </w:tcPr>
          <w:p w:rsidR="00ED16BA" w:rsidRPr="00D96B8B" w:rsidRDefault="0014708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10" w:type="dxa"/>
          </w:tcPr>
          <w:p w:rsidR="00ED16BA" w:rsidRPr="00D96B8B" w:rsidRDefault="0014708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ED16BA" w:rsidRPr="00D96B8B" w:rsidRDefault="0014708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6BA" w:rsidRPr="00D96B8B" w:rsidTr="00655F13">
        <w:trPr>
          <w:trHeight w:val="360"/>
        </w:trPr>
        <w:tc>
          <w:tcPr>
            <w:tcW w:w="1298" w:type="dxa"/>
          </w:tcPr>
          <w:p w:rsidR="00ED16BA" w:rsidRPr="00D96B8B" w:rsidRDefault="00C33027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853211О.99.0.БВ19АА56000</w:t>
            </w:r>
          </w:p>
        </w:tc>
        <w:tc>
          <w:tcPr>
            <w:tcW w:w="1075" w:type="dxa"/>
          </w:tcPr>
          <w:p w:rsidR="00ED16BA" w:rsidRPr="00D96B8B" w:rsidRDefault="00911E9E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075" w:type="dxa"/>
          </w:tcPr>
          <w:p w:rsidR="00ED16BA" w:rsidRPr="00D96B8B" w:rsidRDefault="00911E9E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075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D96B8B" w:rsidRDefault="008C3A8B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45" w:type="dxa"/>
          </w:tcPr>
          <w:p w:rsidR="00ED16BA" w:rsidRPr="00D96B8B" w:rsidRDefault="008C3A8B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законных представителей удовлетворённых качеством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910" w:type="dxa"/>
          </w:tcPr>
          <w:p w:rsidR="00ED16BA" w:rsidRPr="00D96B8B" w:rsidRDefault="0014708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15" w:type="dxa"/>
          </w:tcPr>
          <w:p w:rsidR="00ED16BA" w:rsidRPr="00D96B8B" w:rsidRDefault="0014708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3" w:type="dxa"/>
          </w:tcPr>
          <w:p w:rsidR="00ED16BA" w:rsidRPr="00D96B8B" w:rsidRDefault="0014708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37" w:type="dxa"/>
          </w:tcPr>
          <w:p w:rsidR="00ED16BA" w:rsidRPr="00D96B8B" w:rsidRDefault="0014708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10" w:type="dxa"/>
          </w:tcPr>
          <w:p w:rsidR="00ED16BA" w:rsidRPr="00D96B8B" w:rsidRDefault="0014708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ED16BA" w:rsidRPr="00D96B8B" w:rsidRDefault="0014708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6BA" w:rsidRPr="00D96B8B" w:rsidTr="00655F13">
        <w:trPr>
          <w:trHeight w:val="360"/>
        </w:trPr>
        <w:tc>
          <w:tcPr>
            <w:tcW w:w="1298" w:type="dxa"/>
          </w:tcPr>
          <w:p w:rsidR="00ED16BA" w:rsidRPr="00D96B8B" w:rsidRDefault="008C3A8B" w:rsidP="00ED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853212о.99.0.БВ23АГ12000</w:t>
            </w:r>
          </w:p>
        </w:tc>
        <w:tc>
          <w:tcPr>
            <w:tcW w:w="1075" w:type="dxa"/>
          </w:tcPr>
          <w:p w:rsidR="00ED16BA" w:rsidRPr="00D96B8B" w:rsidRDefault="008C3A8B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льготных категорий определяемых учреждением</w:t>
            </w:r>
          </w:p>
        </w:tc>
        <w:tc>
          <w:tcPr>
            <w:tcW w:w="1075" w:type="dxa"/>
          </w:tcPr>
          <w:p w:rsidR="00ED16BA" w:rsidRPr="00D96B8B" w:rsidRDefault="008C3A8B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17408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</w:t>
            </w:r>
          </w:p>
        </w:tc>
        <w:tc>
          <w:tcPr>
            <w:tcW w:w="1075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D96B8B" w:rsidRDefault="008C3A8B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75" w:type="dxa"/>
          </w:tcPr>
          <w:p w:rsidR="00ED16BA" w:rsidRPr="00D96B8B" w:rsidRDefault="008C3A8B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1145" w:type="dxa"/>
          </w:tcPr>
          <w:p w:rsidR="00ED16BA" w:rsidRPr="00D96B8B" w:rsidRDefault="008C3A8B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натуральна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 питания</w:t>
            </w:r>
          </w:p>
        </w:tc>
        <w:tc>
          <w:tcPr>
            <w:tcW w:w="910" w:type="dxa"/>
          </w:tcPr>
          <w:p w:rsidR="00ED16BA" w:rsidRPr="00D96B8B" w:rsidRDefault="008C3A8B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15" w:type="dxa"/>
          </w:tcPr>
          <w:p w:rsidR="00ED16BA" w:rsidRPr="00D96B8B" w:rsidRDefault="008C3A8B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3" w:type="dxa"/>
          </w:tcPr>
          <w:p w:rsidR="00ED16BA" w:rsidRPr="00D96B8B" w:rsidRDefault="008C3A8B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7" w:type="dxa"/>
          </w:tcPr>
          <w:p w:rsidR="00ED16BA" w:rsidRPr="00D96B8B" w:rsidRDefault="008C3A8B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0" w:type="dxa"/>
          </w:tcPr>
          <w:p w:rsidR="00ED16BA" w:rsidRPr="00D96B8B" w:rsidRDefault="008C3A8B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ED16BA" w:rsidRPr="00D96B8B" w:rsidRDefault="008C3A8B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6BA" w:rsidRPr="00D96B8B" w:rsidTr="00655F13">
        <w:trPr>
          <w:trHeight w:val="360"/>
        </w:trPr>
        <w:tc>
          <w:tcPr>
            <w:tcW w:w="1298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D96B8B" w:rsidRDefault="00ED16BA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16BA" w:rsidRPr="00D96B8B" w:rsidRDefault="00ED16BA" w:rsidP="00ED16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16BA" w:rsidRDefault="00ED16BA" w:rsidP="00ED16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16BA" w:rsidRDefault="00ED16BA" w:rsidP="00ED16BA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8A4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</w:t>
      </w:r>
      <w:r>
        <w:rPr>
          <w:rFonts w:ascii="Times New Roman" w:hAnsi="Times New Roman" w:cs="Times New Roman"/>
          <w:sz w:val="24"/>
          <w:szCs w:val="24"/>
        </w:rPr>
        <w:t>телей, характеризующих объем муниципальной услуги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1556"/>
        <w:gridCol w:w="1075"/>
        <w:gridCol w:w="629"/>
        <w:gridCol w:w="1075"/>
        <w:gridCol w:w="1075"/>
        <w:gridCol w:w="1145"/>
        <w:gridCol w:w="910"/>
        <w:gridCol w:w="515"/>
        <w:gridCol w:w="1223"/>
        <w:gridCol w:w="1037"/>
        <w:gridCol w:w="1010"/>
        <w:gridCol w:w="1465"/>
        <w:gridCol w:w="930"/>
        <w:gridCol w:w="814"/>
      </w:tblGrid>
      <w:tr w:rsidR="00ED16BA" w:rsidRPr="00F56942" w:rsidTr="00655F13">
        <w:trPr>
          <w:trHeight w:val="630"/>
        </w:trPr>
        <w:tc>
          <w:tcPr>
            <w:tcW w:w="817" w:type="dxa"/>
            <w:vMerge w:val="restart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0" w:type="dxa"/>
            <w:gridSpan w:val="2"/>
            <w:vMerge w:val="restart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 (формы) оказания муниципальной услуги</w:t>
            </w:r>
          </w:p>
        </w:tc>
        <w:tc>
          <w:tcPr>
            <w:tcW w:w="8235" w:type="dxa"/>
            <w:gridSpan w:val="8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814" w:type="dxa"/>
            <w:vMerge w:val="restart"/>
          </w:tcPr>
          <w:p w:rsidR="00ED16BA" w:rsidRDefault="00ED16BA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6BA" w:rsidRPr="00F56942" w:rsidTr="00655F13">
        <w:trPr>
          <w:trHeight w:val="735"/>
        </w:trPr>
        <w:tc>
          <w:tcPr>
            <w:tcW w:w="817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425" w:type="dxa"/>
            <w:gridSpan w:val="2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vMerge w:val="restart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вмуници-пальном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1037" w:type="dxa"/>
            <w:vMerge w:val="restart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Испол-нено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010" w:type="dxa"/>
            <w:vMerge w:val="restart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</w:p>
        </w:tc>
        <w:tc>
          <w:tcPr>
            <w:tcW w:w="1465" w:type="dxa"/>
            <w:vMerge w:val="restart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</w:t>
            </w:r>
          </w:p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(возможное)</w:t>
            </w:r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</w:p>
        </w:tc>
        <w:tc>
          <w:tcPr>
            <w:tcW w:w="930" w:type="dxa"/>
            <w:vMerge w:val="restart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14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6BA" w:rsidRPr="00F56942" w:rsidTr="00655F13">
        <w:trPr>
          <w:trHeight w:val="974"/>
        </w:trPr>
        <w:tc>
          <w:tcPr>
            <w:tcW w:w="817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5" w:type="dxa"/>
          </w:tcPr>
          <w:p w:rsidR="00ED16BA" w:rsidRPr="00F56942" w:rsidRDefault="00ED16BA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29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5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45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515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23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6BA" w:rsidRPr="00F56942" w:rsidTr="00655F13">
        <w:trPr>
          <w:trHeight w:val="360"/>
        </w:trPr>
        <w:tc>
          <w:tcPr>
            <w:tcW w:w="817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ED16BA" w:rsidRPr="00F56942" w:rsidRDefault="00ED16BA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0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5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7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0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5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0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4" w:type="dxa"/>
          </w:tcPr>
          <w:p w:rsidR="00ED16BA" w:rsidRPr="00F56942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D16BA" w:rsidRPr="00F56942" w:rsidTr="00655F13">
        <w:trPr>
          <w:trHeight w:val="360"/>
        </w:trPr>
        <w:tc>
          <w:tcPr>
            <w:tcW w:w="817" w:type="dxa"/>
          </w:tcPr>
          <w:p w:rsidR="00ED16BA" w:rsidRPr="00D96B8B" w:rsidRDefault="00C33027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853211О.99.0.БВ19АА50000</w:t>
            </w:r>
          </w:p>
        </w:tc>
        <w:tc>
          <w:tcPr>
            <w:tcW w:w="1556" w:type="dxa"/>
          </w:tcPr>
          <w:p w:rsidR="00ED16BA" w:rsidRPr="00D96B8B" w:rsidRDefault="00C33027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075" w:type="dxa"/>
          </w:tcPr>
          <w:p w:rsidR="00ED16BA" w:rsidRPr="00D96B8B" w:rsidRDefault="00C33027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 до 3 лет</w:t>
            </w:r>
          </w:p>
        </w:tc>
        <w:tc>
          <w:tcPr>
            <w:tcW w:w="629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75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45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10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детодни</w:t>
            </w:r>
            <w:proofErr w:type="spellEnd"/>
          </w:p>
        </w:tc>
        <w:tc>
          <w:tcPr>
            <w:tcW w:w="515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37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10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16BA" w:rsidRPr="00401470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470">
              <w:rPr>
                <w:rFonts w:ascii="Times New Roman" w:hAnsi="Times New Roman" w:cs="Times New Roman"/>
                <w:sz w:val="20"/>
                <w:szCs w:val="20"/>
              </w:rPr>
              <w:t>Потребность законных представителей</w:t>
            </w:r>
          </w:p>
        </w:tc>
        <w:tc>
          <w:tcPr>
            <w:tcW w:w="814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BA" w:rsidRPr="00F56942" w:rsidTr="00655F13">
        <w:trPr>
          <w:trHeight w:val="360"/>
        </w:trPr>
        <w:tc>
          <w:tcPr>
            <w:tcW w:w="817" w:type="dxa"/>
          </w:tcPr>
          <w:p w:rsidR="00ED16BA" w:rsidRPr="00D96B8B" w:rsidRDefault="00C33027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О.99.0.БВ19АА56000</w:t>
            </w:r>
          </w:p>
        </w:tc>
        <w:tc>
          <w:tcPr>
            <w:tcW w:w="1556" w:type="dxa"/>
          </w:tcPr>
          <w:p w:rsidR="00ED16BA" w:rsidRPr="00D96B8B" w:rsidRDefault="00C33027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 за исключением льготных категорий</w:t>
            </w:r>
          </w:p>
        </w:tc>
        <w:tc>
          <w:tcPr>
            <w:tcW w:w="1075" w:type="dxa"/>
          </w:tcPr>
          <w:p w:rsidR="00ED16BA" w:rsidRPr="00D96B8B" w:rsidRDefault="00C33027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3 до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629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75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полного дня</w:t>
            </w:r>
            <w:proofErr w:type="gramEnd"/>
          </w:p>
        </w:tc>
        <w:tc>
          <w:tcPr>
            <w:tcW w:w="1145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  <w:proofErr w:type="gramEnd"/>
          </w:p>
        </w:tc>
        <w:tc>
          <w:tcPr>
            <w:tcW w:w="910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детодни</w:t>
            </w:r>
            <w:proofErr w:type="spellEnd"/>
          </w:p>
        </w:tc>
        <w:tc>
          <w:tcPr>
            <w:tcW w:w="515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ED16BA" w:rsidRPr="00D96B8B" w:rsidRDefault="00401470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37" w:type="dxa"/>
          </w:tcPr>
          <w:p w:rsidR="00ED16BA" w:rsidRPr="00D96B8B" w:rsidRDefault="00401470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10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ED16BA" w:rsidRPr="00D96B8B" w:rsidRDefault="00401470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BA" w:rsidRPr="00F56942" w:rsidTr="00655F13">
        <w:trPr>
          <w:trHeight w:val="360"/>
        </w:trPr>
        <w:tc>
          <w:tcPr>
            <w:tcW w:w="817" w:type="dxa"/>
          </w:tcPr>
          <w:p w:rsidR="00ED16BA" w:rsidRPr="00D96B8B" w:rsidRDefault="00117408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853212о.99.0.БВ23АГ12000</w:t>
            </w:r>
          </w:p>
        </w:tc>
        <w:tc>
          <w:tcPr>
            <w:tcW w:w="1556" w:type="dxa"/>
          </w:tcPr>
          <w:p w:rsidR="00ED16BA" w:rsidRPr="00D96B8B" w:rsidRDefault="00117408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льготных категорий определяемых учреждением</w:t>
            </w:r>
          </w:p>
        </w:tc>
        <w:tc>
          <w:tcPr>
            <w:tcW w:w="1075" w:type="dxa"/>
          </w:tcPr>
          <w:p w:rsidR="00ED16BA" w:rsidRPr="00D96B8B" w:rsidRDefault="00117408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629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75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1145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10" w:type="dxa"/>
          </w:tcPr>
          <w:p w:rsidR="00ED16BA" w:rsidRPr="00D96B8B" w:rsidRDefault="00A82955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детодни</w:t>
            </w:r>
            <w:proofErr w:type="spellEnd"/>
          </w:p>
        </w:tc>
        <w:tc>
          <w:tcPr>
            <w:tcW w:w="515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ED16BA" w:rsidRPr="00D96B8B" w:rsidRDefault="00D9228E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7" w:type="dxa"/>
          </w:tcPr>
          <w:p w:rsidR="00ED16BA" w:rsidRPr="00D96B8B" w:rsidRDefault="00D9228E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</w:tcPr>
          <w:p w:rsidR="00ED16BA" w:rsidRPr="00D96B8B" w:rsidRDefault="00D9228E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ED16BA" w:rsidRPr="00D96B8B" w:rsidRDefault="00D9228E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D16BA" w:rsidRPr="00D96B8B" w:rsidRDefault="00ED16BA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BA" w:rsidRPr="00F56942" w:rsidTr="00655F13">
        <w:trPr>
          <w:trHeight w:val="360"/>
        </w:trPr>
        <w:tc>
          <w:tcPr>
            <w:tcW w:w="817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Default="00ED16BA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ED16BA" w:rsidRDefault="00ED16BA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16BA" w:rsidRDefault="00ED16BA" w:rsidP="00655F1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655F1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655F1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655F1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655F1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655F1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655F1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655F1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655F1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655F1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655F1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655F1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492A" w:rsidRDefault="0052492A" w:rsidP="00655F1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D16BA" w:rsidRDefault="00655F13" w:rsidP="00655F1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55F13">
        <w:rPr>
          <w:rFonts w:ascii="Times New Roman" w:hAnsi="Times New Roman" w:cs="Times New Roman"/>
          <w:sz w:val="24"/>
          <w:szCs w:val="24"/>
        </w:rPr>
        <w:t xml:space="preserve">Часть 2. </w:t>
      </w:r>
      <w:r>
        <w:rPr>
          <w:rFonts w:ascii="Times New Roman" w:hAnsi="Times New Roman" w:cs="Times New Roman"/>
          <w:sz w:val="24"/>
          <w:szCs w:val="24"/>
        </w:rPr>
        <w:t xml:space="preserve">Сведения о выполняемых работах </w:t>
      </w:r>
    </w:p>
    <w:tbl>
      <w:tblPr>
        <w:tblpPr w:leftFromText="180" w:rightFromText="180" w:vertAnchor="text" w:horzAnchor="page" w:tblpX="7936" w:tblpY="87"/>
        <w:tblOverlap w:val="never"/>
        <w:tblW w:w="1800" w:type="dxa"/>
        <w:tblLook w:val="04A0"/>
      </w:tblPr>
      <w:tblGrid>
        <w:gridCol w:w="1000"/>
        <w:gridCol w:w="800"/>
      </w:tblGrid>
      <w:tr w:rsidR="00655F13" w:rsidRPr="00655F13" w:rsidTr="00655F1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13" w:rsidRPr="00655F13" w:rsidRDefault="00655F13" w:rsidP="0065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13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F13" w:rsidRPr="00655F13" w:rsidRDefault="00655F13" w:rsidP="0065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13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</w:tr>
    </w:tbl>
    <w:p w:rsidR="00655F13" w:rsidRDefault="00655F13" w:rsidP="00ED16B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55F13" w:rsidRDefault="00655F13" w:rsidP="00ED16B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55F13" w:rsidRDefault="00655F13" w:rsidP="00ED16B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55F13" w:rsidRDefault="00655F13" w:rsidP="00655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048"/>
        <w:gridCol w:w="1586"/>
        <w:gridCol w:w="1152"/>
      </w:tblGrid>
      <w:tr w:rsidR="00655F13" w:rsidTr="00655F13">
        <w:tc>
          <w:tcPr>
            <w:tcW w:w="12090" w:type="dxa"/>
            <w:tcBorders>
              <w:top w:val="nil"/>
              <w:left w:val="nil"/>
              <w:bottom w:val="nil"/>
            </w:tcBorders>
          </w:tcPr>
          <w:p w:rsidR="00655F13" w:rsidRPr="00ED16BA" w:rsidRDefault="00655F13" w:rsidP="00655F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работы __</w:t>
            </w:r>
          </w:p>
          <w:p w:rsidR="00655F13" w:rsidRDefault="00655F13" w:rsidP="00655F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</w:t>
            </w:r>
          </w:p>
          <w:p w:rsidR="00655F13" w:rsidRDefault="00655F13" w:rsidP="00655F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услуги___</w:t>
            </w:r>
            <w:r w:rsidRPr="00ED16B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55F13" w:rsidRDefault="00655F13" w:rsidP="00655F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</w:t>
            </w:r>
          </w:p>
          <w:p w:rsidR="00655F13" w:rsidRDefault="00655F13" w:rsidP="00655F1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фактическом достижении показателей, характеризующих объем и (или) качество муниципальной работы</w:t>
            </w:r>
          </w:p>
          <w:p w:rsidR="00655F13" w:rsidRPr="00B25782" w:rsidRDefault="00655F13" w:rsidP="00655F13">
            <w:pPr>
              <w:pStyle w:val="a4"/>
              <w:numPr>
                <w:ilvl w:val="1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фактическом достижении показателей, характеризующих качество муниципальной работы</w:t>
            </w:r>
          </w:p>
        </w:tc>
        <w:tc>
          <w:tcPr>
            <w:tcW w:w="1343" w:type="dxa"/>
          </w:tcPr>
          <w:p w:rsidR="00655F13" w:rsidRDefault="00655F13" w:rsidP="00655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13" w:rsidRDefault="00655F13" w:rsidP="0065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перечню</w:t>
            </w:r>
          </w:p>
          <w:p w:rsidR="00655F13" w:rsidRDefault="00655F13" w:rsidP="00655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13" w:rsidRDefault="00655F13" w:rsidP="00655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13" w:rsidRDefault="00655F13" w:rsidP="00655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55F13" w:rsidRDefault="00655F13" w:rsidP="00655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F13" w:rsidRDefault="00655F13" w:rsidP="00655F1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298"/>
        <w:gridCol w:w="1075"/>
        <w:gridCol w:w="1075"/>
        <w:gridCol w:w="1075"/>
        <w:gridCol w:w="1075"/>
        <w:gridCol w:w="1075"/>
        <w:gridCol w:w="1145"/>
        <w:gridCol w:w="910"/>
        <w:gridCol w:w="515"/>
        <w:gridCol w:w="1223"/>
        <w:gridCol w:w="1037"/>
        <w:gridCol w:w="1010"/>
        <w:gridCol w:w="1465"/>
        <w:gridCol w:w="872"/>
      </w:tblGrid>
      <w:tr w:rsidR="00655F13" w:rsidRPr="00F56942" w:rsidTr="00655F13">
        <w:trPr>
          <w:trHeight w:val="630"/>
        </w:trPr>
        <w:tc>
          <w:tcPr>
            <w:tcW w:w="1298" w:type="dxa"/>
            <w:vMerge w:val="restart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25" w:type="dxa"/>
            <w:gridSpan w:val="3"/>
            <w:vMerge w:val="restart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муниципальной работы</w:t>
            </w:r>
          </w:p>
        </w:tc>
        <w:tc>
          <w:tcPr>
            <w:tcW w:w="2150" w:type="dxa"/>
            <w:gridSpan w:val="2"/>
            <w:vMerge w:val="restart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 (формы) оказания муниципальной работы</w:t>
            </w:r>
          </w:p>
        </w:tc>
        <w:tc>
          <w:tcPr>
            <w:tcW w:w="8177" w:type="dxa"/>
            <w:gridSpan w:val="8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</w:tr>
      <w:tr w:rsidR="00655F13" w:rsidRPr="00F56942" w:rsidTr="00655F13">
        <w:trPr>
          <w:trHeight w:val="735"/>
        </w:trPr>
        <w:tc>
          <w:tcPr>
            <w:tcW w:w="1298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3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425" w:type="dxa"/>
            <w:gridSpan w:val="2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vMerge w:val="restart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вмуници-пальном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1037" w:type="dxa"/>
            <w:vMerge w:val="restart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Испол-нено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010" w:type="dxa"/>
            <w:vMerge w:val="restart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</w:p>
        </w:tc>
        <w:tc>
          <w:tcPr>
            <w:tcW w:w="1465" w:type="dxa"/>
            <w:vMerge w:val="restart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</w:t>
            </w:r>
          </w:p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(возможное)</w:t>
            </w:r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</w:p>
        </w:tc>
        <w:tc>
          <w:tcPr>
            <w:tcW w:w="872" w:type="dxa"/>
            <w:vMerge w:val="restart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655F13" w:rsidRPr="00F56942" w:rsidTr="00655F13">
        <w:trPr>
          <w:trHeight w:val="974"/>
        </w:trPr>
        <w:tc>
          <w:tcPr>
            <w:tcW w:w="1298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5" w:type="dxa"/>
          </w:tcPr>
          <w:p w:rsidR="00655F13" w:rsidRPr="00F56942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5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5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45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515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23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13" w:rsidRPr="00F56942" w:rsidTr="00655F13">
        <w:trPr>
          <w:trHeight w:val="360"/>
        </w:trPr>
        <w:tc>
          <w:tcPr>
            <w:tcW w:w="1298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655F13" w:rsidRPr="00F56942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0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5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7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0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5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2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55F13" w:rsidRPr="00D96B8B" w:rsidTr="00655F13">
        <w:trPr>
          <w:trHeight w:val="360"/>
        </w:trPr>
        <w:tc>
          <w:tcPr>
            <w:tcW w:w="1298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13" w:rsidRPr="00D96B8B" w:rsidTr="00655F13">
        <w:trPr>
          <w:trHeight w:val="360"/>
        </w:trPr>
        <w:tc>
          <w:tcPr>
            <w:tcW w:w="1298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655F13" w:rsidRPr="00D96B8B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655F13" w:rsidRPr="00D96B8B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13" w:rsidRPr="00D96B8B" w:rsidTr="00655F13">
        <w:trPr>
          <w:trHeight w:val="360"/>
        </w:trPr>
        <w:tc>
          <w:tcPr>
            <w:tcW w:w="1298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655F13" w:rsidRPr="00D96B8B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655F13" w:rsidRPr="00D96B8B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13" w:rsidRPr="00D96B8B" w:rsidTr="00655F13">
        <w:trPr>
          <w:trHeight w:val="360"/>
        </w:trPr>
        <w:tc>
          <w:tcPr>
            <w:tcW w:w="1298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655F13" w:rsidRPr="00D96B8B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F13" w:rsidRPr="00D96B8B" w:rsidRDefault="00655F13" w:rsidP="00655F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F13" w:rsidRDefault="00655F13" w:rsidP="00655F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F13" w:rsidRDefault="00655F13" w:rsidP="00655F13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8A4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</w:t>
      </w:r>
      <w:r>
        <w:rPr>
          <w:rFonts w:ascii="Times New Roman" w:hAnsi="Times New Roman" w:cs="Times New Roman"/>
          <w:sz w:val="24"/>
          <w:szCs w:val="24"/>
        </w:rPr>
        <w:t>телей, характеризующих объем муниципальной услуги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1556"/>
        <w:gridCol w:w="1075"/>
        <w:gridCol w:w="629"/>
        <w:gridCol w:w="1075"/>
        <w:gridCol w:w="1075"/>
        <w:gridCol w:w="1145"/>
        <w:gridCol w:w="910"/>
        <w:gridCol w:w="515"/>
        <w:gridCol w:w="1223"/>
        <w:gridCol w:w="1037"/>
        <w:gridCol w:w="1010"/>
        <w:gridCol w:w="1465"/>
        <w:gridCol w:w="930"/>
        <w:gridCol w:w="814"/>
      </w:tblGrid>
      <w:tr w:rsidR="00655F13" w:rsidRPr="00F56942" w:rsidTr="00655F13">
        <w:trPr>
          <w:trHeight w:val="630"/>
        </w:trPr>
        <w:tc>
          <w:tcPr>
            <w:tcW w:w="817" w:type="dxa"/>
            <w:vMerge w:val="restart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муниципальной работы</w:t>
            </w:r>
          </w:p>
        </w:tc>
        <w:tc>
          <w:tcPr>
            <w:tcW w:w="2150" w:type="dxa"/>
            <w:gridSpan w:val="2"/>
            <w:vMerge w:val="restart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 (формы) оказания муниципальной работы</w:t>
            </w:r>
          </w:p>
        </w:tc>
        <w:tc>
          <w:tcPr>
            <w:tcW w:w="8235" w:type="dxa"/>
            <w:gridSpan w:val="8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  <w:tc>
          <w:tcPr>
            <w:tcW w:w="814" w:type="dxa"/>
            <w:vMerge w:val="restart"/>
          </w:tcPr>
          <w:p w:rsidR="00655F13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13" w:rsidRPr="00F56942" w:rsidTr="00655F13">
        <w:trPr>
          <w:trHeight w:val="735"/>
        </w:trPr>
        <w:tc>
          <w:tcPr>
            <w:tcW w:w="817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425" w:type="dxa"/>
            <w:gridSpan w:val="2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vMerge w:val="restart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</w:t>
            </w:r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вмуници-пальном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1037" w:type="dxa"/>
            <w:vMerge w:val="restart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Испол-нено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010" w:type="dxa"/>
            <w:vMerge w:val="restart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</w:p>
        </w:tc>
        <w:tc>
          <w:tcPr>
            <w:tcW w:w="1465" w:type="dxa"/>
            <w:vMerge w:val="restart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</w:t>
            </w:r>
          </w:p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(возможное)</w:t>
            </w:r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</w:p>
        </w:tc>
        <w:tc>
          <w:tcPr>
            <w:tcW w:w="930" w:type="dxa"/>
            <w:vMerge w:val="restart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14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13" w:rsidRPr="00F56942" w:rsidTr="00655F13">
        <w:trPr>
          <w:trHeight w:val="974"/>
        </w:trPr>
        <w:tc>
          <w:tcPr>
            <w:tcW w:w="817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5" w:type="dxa"/>
          </w:tcPr>
          <w:p w:rsidR="00655F13" w:rsidRPr="00F56942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29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5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F569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45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515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23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13" w:rsidRPr="00F56942" w:rsidTr="00655F13">
        <w:trPr>
          <w:trHeight w:val="360"/>
        </w:trPr>
        <w:tc>
          <w:tcPr>
            <w:tcW w:w="817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6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655F13" w:rsidRPr="00F56942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0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5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7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0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5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0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4" w:type="dxa"/>
          </w:tcPr>
          <w:p w:rsidR="00655F13" w:rsidRPr="00F56942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55F13" w:rsidRPr="00F56942" w:rsidTr="00655F13">
        <w:trPr>
          <w:trHeight w:val="360"/>
        </w:trPr>
        <w:tc>
          <w:tcPr>
            <w:tcW w:w="817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13" w:rsidRPr="00F56942" w:rsidTr="00655F13">
        <w:trPr>
          <w:trHeight w:val="360"/>
        </w:trPr>
        <w:tc>
          <w:tcPr>
            <w:tcW w:w="817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13" w:rsidRPr="00F56942" w:rsidTr="00655F13">
        <w:trPr>
          <w:trHeight w:val="360"/>
        </w:trPr>
        <w:tc>
          <w:tcPr>
            <w:tcW w:w="817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55F13" w:rsidRPr="00D96B8B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55F13" w:rsidRPr="00D96B8B" w:rsidRDefault="00655F13" w:rsidP="0065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13" w:rsidRPr="00F56942" w:rsidTr="00655F13">
        <w:trPr>
          <w:trHeight w:val="360"/>
        </w:trPr>
        <w:tc>
          <w:tcPr>
            <w:tcW w:w="817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Default="00655F13" w:rsidP="0065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655F13" w:rsidRDefault="00655F13" w:rsidP="006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F13" w:rsidRDefault="00655F13" w:rsidP="00655F1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55F13" w:rsidRPr="004D5A26" w:rsidRDefault="00655F13" w:rsidP="00ED16BA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A208A4" w:rsidRDefault="00A208A4" w:rsidP="00A208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208A4" w:rsidRPr="00EF6545" w:rsidRDefault="00A208A4" w:rsidP="00A208A4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               </w:t>
      </w:r>
      <w:r w:rsidR="00EF6545" w:rsidRPr="00EF6545">
        <w:rPr>
          <w:rFonts w:ascii="Times New Roman" w:hAnsi="Times New Roman" w:cs="Times New Roman"/>
          <w:sz w:val="24"/>
          <w:szCs w:val="24"/>
          <w:u w:val="single"/>
        </w:rPr>
        <w:t>Заведующая</w:t>
      </w:r>
      <w:r w:rsidR="00EF65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________________________  </w:t>
      </w:r>
      <w:r w:rsidR="00EF65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F6545">
        <w:rPr>
          <w:rFonts w:ascii="Times New Roman" w:hAnsi="Times New Roman" w:cs="Times New Roman"/>
          <w:sz w:val="24"/>
          <w:szCs w:val="24"/>
        </w:rPr>
        <w:t>___</w:t>
      </w:r>
      <w:r w:rsidR="00EF6545">
        <w:rPr>
          <w:rFonts w:ascii="Times New Roman" w:hAnsi="Times New Roman" w:cs="Times New Roman"/>
          <w:sz w:val="24"/>
          <w:szCs w:val="24"/>
          <w:u w:val="single"/>
        </w:rPr>
        <w:t>Кужлева</w:t>
      </w:r>
      <w:proofErr w:type="spellEnd"/>
      <w:r w:rsidR="00EF6545">
        <w:rPr>
          <w:rFonts w:ascii="Times New Roman" w:hAnsi="Times New Roman" w:cs="Times New Roman"/>
          <w:sz w:val="24"/>
          <w:szCs w:val="24"/>
          <w:u w:val="single"/>
        </w:rPr>
        <w:t xml:space="preserve"> И.Г._______</w:t>
      </w:r>
    </w:p>
    <w:p w:rsidR="00A208A4" w:rsidRDefault="00A208A4" w:rsidP="00A208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(должность)                                               (подпись)                                  (расшифровка подписи)</w:t>
      </w:r>
    </w:p>
    <w:p w:rsidR="00AC4083" w:rsidRDefault="00AC4083" w:rsidP="001D0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083" w:rsidRDefault="00AC4083" w:rsidP="00A208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C4083" w:rsidRPr="001D02B9" w:rsidRDefault="00AC4083" w:rsidP="00AC408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D02B9">
        <w:rPr>
          <w:rFonts w:ascii="Times New Roman" w:hAnsi="Times New Roman" w:cs="Times New Roman"/>
        </w:rPr>
        <w:t>Указывается порядковый номер муниципального задания в текущем календарном году.</w:t>
      </w:r>
    </w:p>
    <w:p w:rsidR="00AC4083" w:rsidRPr="001D02B9" w:rsidRDefault="00AC4083" w:rsidP="00AC408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D02B9">
        <w:rPr>
          <w:rFonts w:ascii="Times New Roman" w:hAnsi="Times New Roman" w:cs="Times New Roman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 раздельно по каждой из муниципальных</w:t>
      </w:r>
      <w:r w:rsidR="00EE4B05" w:rsidRPr="001D02B9">
        <w:rPr>
          <w:rFonts w:ascii="Times New Roman" w:hAnsi="Times New Roman" w:cs="Times New Roman"/>
        </w:rPr>
        <w:t xml:space="preserve"> услуг с указанием порядкового номера раздела.</w:t>
      </w:r>
    </w:p>
    <w:p w:rsidR="00EE4B05" w:rsidRPr="001D02B9" w:rsidRDefault="00EE4B05" w:rsidP="00AC408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D02B9">
        <w:rPr>
          <w:rFonts w:ascii="Times New Roman" w:hAnsi="Times New Roman" w:cs="Times New Roman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</w:p>
    <w:sectPr w:rsidR="00EE4B05" w:rsidRPr="001D02B9" w:rsidSect="000640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KSJPT+TimesNewRomanPSMT">
    <w:altName w:val="Arial Unicode MS"/>
    <w:charset w:val="01"/>
    <w:family w:val="auto"/>
    <w:pitch w:val="variable"/>
    <w:sig w:usb0="01010101" w:usb1="01010101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1EF3"/>
    <w:multiLevelType w:val="multilevel"/>
    <w:tmpl w:val="64E04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9C691D"/>
    <w:multiLevelType w:val="hybridMultilevel"/>
    <w:tmpl w:val="7A348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516FC"/>
    <w:multiLevelType w:val="multilevel"/>
    <w:tmpl w:val="64E04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7A295F"/>
    <w:multiLevelType w:val="multilevel"/>
    <w:tmpl w:val="64E04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68A"/>
    <w:rsid w:val="0006400F"/>
    <w:rsid w:val="000B12E3"/>
    <w:rsid w:val="000D21F4"/>
    <w:rsid w:val="000D587A"/>
    <w:rsid w:val="000F16DA"/>
    <w:rsid w:val="00117408"/>
    <w:rsid w:val="00142D01"/>
    <w:rsid w:val="0014708A"/>
    <w:rsid w:val="001D02B9"/>
    <w:rsid w:val="00231DE0"/>
    <w:rsid w:val="0026468A"/>
    <w:rsid w:val="002A6050"/>
    <w:rsid w:val="002D63A5"/>
    <w:rsid w:val="00353586"/>
    <w:rsid w:val="003D678B"/>
    <w:rsid w:val="003E17D2"/>
    <w:rsid w:val="00401470"/>
    <w:rsid w:val="0040353E"/>
    <w:rsid w:val="00430C62"/>
    <w:rsid w:val="00446EF3"/>
    <w:rsid w:val="004B66BD"/>
    <w:rsid w:val="004D5A26"/>
    <w:rsid w:val="0052492A"/>
    <w:rsid w:val="00527259"/>
    <w:rsid w:val="00603913"/>
    <w:rsid w:val="00655F13"/>
    <w:rsid w:val="00685593"/>
    <w:rsid w:val="006965FC"/>
    <w:rsid w:val="00733CB5"/>
    <w:rsid w:val="007627FD"/>
    <w:rsid w:val="00764F54"/>
    <w:rsid w:val="00785050"/>
    <w:rsid w:val="007C4F84"/>
    <w:rsid w:val="007D0CE9"/>
    <w:rsid w:val="008B659C"/>
    <w:rsid w:val="008C3A8B"/>
    <w:rsid w:val="0091064B"/>
    <w:rsid w:val="009116EF"/>
    <w:rsid w:val="00911E9E"/>
    <w:rsid w:val="009778BB"/>
    <w:rsid w:val="00982769"/>
    <w:rsid w:val="00A208A4"/>
    <w:rsid w:val="00A82955"/>
    <w:rsid w:val="00AC4083"/>
    <w:rsid w:val="00B25782"/>
    <w:rsid w:val="00B25864"/>
    <w:rsid w:val="00BA006B"/>
    <w:rsid w:val="00BF2829"/>
    <w:rsid w:val="00C33027"/>
    <w:rsid w:val="00C912EF"/>
    <w:rsid w:val="00CD0E9C"/>
    <w:rsid w:val="00D429D5"/>
    <w:rsid w:val="00D6480B"/>
    <w:rsid w:val="00D9228E"/>
    <w:rsid w:val="00D93FBE"/>
    <w:rsid w:val="00D96B8B"/>
    <w:rsid w:val="00DF27C5"/>
    <w:rsid w:val="00E07131"/>
    <w:rsid w:val="00E76E25"/>
    <w:rsid w:val="00ED16BA"/>
    <w:rsid w:val="00ED67E1"/>
    <w:rsid w:val="00EE4B05"/>
    <w:rsid w:val="00EF6545"/>
    <w:rsid w:val="00F5345D"/>
    <w:rsid w:val="00F56942"/>
    <w:rsid w:val="00F720D0"/>
    <w:rsid w:val="00F9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7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9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3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E21A-63E6-485D-89C7-9059A460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9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Банщикова</dc:creator>
  <cp:lastModifiedBy>малышка</cp:lastModifiedBy>
  <cp:revision>54</cp:revision>
  <cp:lastPrinted>2021-04-02T02:24:00Z</cp:lastPrinted>
  <dcterms:created xsi:type="dcterms:W3CDTF">2021-03-30T00:33:00Z</dcterms:created>
  <dcterms:modified xsi:type="dcterms:W3CDTF">2021-04-06T05:25:00Z</dcterms:modified>
</cp:coreProperties>
</file>